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34"/>
        <w:gridCol w:w="656"/>
        <w:gridCol w:w="147"/>
        <w:gridCol w:w="787"/>
        <w:gridCol w:w="1132"/>
        <w:gridCol w:w="628"/>
        <w:gridCol w:w="158"/>
        <w:gridCol w:w="69"/>
        <w:gridCol w:w="268"/>
        <w:gridCol w:w="394"/>
        <w:gridCol w:w="453"/>
        <w:gridCol w:w="208"/>
        <w:gridCol w:w="616"/>
        <w:gridCol w:w="441"/>
        <w:gridCol w:w="184"/>
        <w:gridCol w:w="1058"/>
        <w:gridCol w:w="90"/>
        <w:gridCol w:w="700"/>
        <w:gridCol w:w="1063"/>
        <w:gridCol w:w="802"/>
      </w:tblGrid>
      <w:tr w:rsidR="00F96783" w:rsidTr="00804E6C">
        <w:trPr>
          <w:trHeight w:val="1161"/>
        </w:trPr>
        <w:tc>
          <w:tcPr>
            <w:tcW w:w="11016" w:type="dxa"/>
            <w:gridSpan w:val="21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C75898" w:rsidRDefault="00C75898" w:rsidP="00C75898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F7497F9" wp14:editId="76F70212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C75898" w:rsidRDefault="00C75898" w:rsidP="00C75898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C75898" w:rsidRDefault="00C75898" w:rsidP="00C7589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C75898" w:rsidRDefault="00C75898" w:rsidP="00C75898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1126D7" w:rsidRPr="002C1F35" w:rsidRDefault="001126D7" w:rsidP="001126D7">
            <w:pPr>
              <w:ind w:right="270"/>
              <w:jc w:val="center"/>
              <w:rPr>
                <w:rFonts w:ascii="Times New Roman" w:hAnsi="Times New Roman"/>
                <w:b/>
                <w:sz w:val="4"/>
                <w:lang w:val="es-ES"/>
              </w:rPr>
            </w:pPr>
          </w:p>
          <w:p w:rsidR="001126D7" w:rsidRPr="00DC0188" w:rsidRDefault="001126D7" w:rsidP="001126D7">
            <w:pPr>
              <w:keepNext/>
              <w:ind w:right="27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DC018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Informe de datos de suspensiones y expulsiones</w:t>
            </w:r>
          </w:p>
          <w:p w:rsidR="008B12D7" w:rsidRPr="001126D7" w:rsidRDefault="001126D7" w:rsidP="001126D7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6D7">
              <w:rPr>
                <w:rFonts w:ascii="Times New Roman" w:hAnsi="Times New Roman"/>
                <w:sz w:val="18"/>
                <w:szCs w:val="18"/>
                <w:lang w:val="es-ES"/>
              </w:rPr>
              <w:t>(20 USC 1412(a)(22), 34 CFR 300.146)</w:t>
            </w:r>
          </w:p>
        </w:tc>
      </w:tr>
      <w:tr w:rsidR="00EC4AB0" w:rsidTr="00804E6C">
        <w:trPr>
          <w:trHeight w:val="201"/>
        </w:trPr>
        <w:tc>
          <w:tcPr>
            <w:tcW w:w="11016" w:type="dxa"/>
            <w:gridSpan w:val="21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:rsidR="00EC4AB0" w:rsidRPr="00C2077F" w:rsidRDefault="001126D7" w:rsidP="001E75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DATOS DEL ESTUDIANTE</w:t>
            </w:r>
          </w:p>
        </w:tc>
      </w:tr>
      <w:tr w:rsidR="00570679" w:rsidRPr="00F027DA" w:rsidTr="00875077">
        <w:trPr>
          <w:trHeight w:val="259"/>
        </w:trPr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2D7" w:rsidRPr="00F027DA" w:rsidRDefault="00570679" w:rsidP="00DC0188">
            <w:pPr>
              <w:spacing w:line="216" w:lineRule="auto"/>
              <w:rPr>
                <w:rFonts w:ascii="Times New Roman" w:hAnsi="Times New Roman"/>
                <w:szCs w:val="16"/>
                <w:lang w:val="es-ES"/>
              </w:rPr>
            </w:pPr>
            <w:r w:rsidRPr="00F027DA">
              <w:rPr>
                <w:rFonts w:ascii="Times New Roman" w:hAnsi="Times New Roman"/>
                <w:szCs w:val="16"/>
                <w:lang w:val="es-ES"/>
              </w:rPr>
              <w:t>Nombre del estudiante:</w:t>
            </w:r>
          </w:p>
        </w:tc>
        <w:tc>
          <w:tcPr>
            <w:tcW w:w="206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12D7" w:rsidRPr="00F027DA" w:rsidRDefault="00875077" w:rsidP="00DC0188">
            <w:pPr>
              <w:spacing w:line="216" w:lineRule="auto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"/>
              </w:rPr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bookmarkEnd w:id="1"/>
            <w:r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  <w:bookmarkEnd w:id="0"/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2D7" w:rsidRPr="00F027DA" w:rsidRDefault="00F70546" w:rsidP="00DC0188">
            <w:pPr>
              <w:spacing w:line="216" w:lineRule="auto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t>FDN: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12D7" w:rsidRPr="00F027DA" w:rsidRDefault="00875077" w:rsidP="00875077">
            <w:pPr>
              <w:spacing w:line="216" w:lineRule="auto"/>
              <w:jc w:val="center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"/>
              </w:rPr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2D7" w:rsidRPr="00F027DA" w:rsidRDefault="008B12D7" w:rsidP="00DC0188">
            <w:pPr>
              <w:spacing w:line="216" w:lineRule="auto"/>
              <w:jc w:val="right"/>
              <w:rPr>
                <w:rFonts w:ascii="Times New Roman" w:hAnsi="Times New Roman"/>
                <w:szCs w:val="16"/>
                <w:lang w:val="es-ES"/>
              </w:rPr>
            </w:pPr>
            <w:r w:rsidRPr="00F027DA">
              <w:rPr>
                <w:rFonts w:ascii="Times New Roman" w:hAnsi="Times New Roman"/>
                <w:szCs w:val="16"/>
                <w:lang w:val="es-ES"/>
              </w:rPr>
              <w:t>Grad</w:t>
            </w:r>
            <w:r w:rsidR="00570679" w:rsidRPr="00F027DA">
              <w:rPr>
                <w:rFonts w:ascii="Times New Roman" w:hAnsi="Times New Roman"/>
                <w:szCs w:val="16"/>
                <w:lang w:val="es-ES"/>
              </w:rPr>
              <w:t>o</w:t>
            </w:r>
            <w:r w:rsidRPr="00F027DA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12D7" w:rsidRPr="00F027DA" w:rsidRDefault="00875077" w:rsidP="00DC0188">
            <w:pPr>
              <w:spacing w:line="216" w:lineRule="auto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"/>
              </w:rPr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2D7" w:rsidRPr="00F027DA" w:rsidRDefault="00570679" w:rsidP="00DC0188">
            <w:pPr>
              <w:spacing w:line="216" w:lineRule="auto"/>
              <w:rPr>
                <w:rFonts w:ascii="Times New Roman" w:hAnsi="Times New Roman"/>
                <w:szCs w:val="16"/>
                <w:lang w:val="es-ES"/>
              </w:rPr>
            </w:pPr>
            <w:r w:rsidRPr="00F027DA">
              <w:rPr>
                <w:rFonts w:ascii="Times New Roman" w:hAnsi="Times New Roman"/>
                <w:szCs w:val="16"/>
                <w:lang w:val="es-ES"/>
              </w:rPr>
              <w:t xml:space="preserve">Núm. de identificación: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12D7" w:rsidRPr="00F027DA" w:rsidRDefault="00875077" w:rsidP="00DC0188">
            <w:pPr>
              <w:spacing w:line="216" w:lineRule="auto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"/>
              </w:rPr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2D7" w:rsidRPr="00F027DA" w:rsidRDefault="00570679" w:rsidP="00DC0188">
            <w:pPr>
              <w:spacing w:line="216" w:lineRule="auto"/>
              <w:rPr>
                <w:rFonts w:ascii="Times New Roman" w:hAnsi="Times New Roman"/>
                <w:szCs w:val="16"/>
                <w:lang w:val="es-ES"/>
              </w:rPr>
            </w:pPr>
            <w:r w:rsidRPr="00F027DA">
              <w:rPr>
                <w:rFonts w:ascii="Times New Roman" w:hAnsi="Times New Roman"/>
                <w:szCs w:val="16"/>
                <w:lang w:val="es-ES"/>
              </w:rPr>
              <w:t xml:space="preserve">Núm. CSIS*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12D7" w:rsidRPr="00F027DA" w:rsidRDefault="00875077" w:rsidP="00875077">
            <w:pPr>
              <w:spacing w:line="216" w:lineRule="auto"/>
              <w:jc w:val="center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"/>
              </w:rPr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F027DA" w:rsidRPr="00F027DA" w:rsidTr="00875077">
        <w:trPr>
          <w:trHeight w:val="25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2D7" w:rsidRPr="00F027DA" w:rsidRDefault="00570679" w:rsidP="00DC0188">
            <w:pPr>
              <w:spacing w:line="216" w:lineRule="auto"/>
              <w:rPr>
                <w:rFonts w:ascii="Times New Roman" w:hAnsi="Times New Roman"/>
                <w:szCs w:val="16"/>
                <w:lang w:val="es-ES"/>
              </w:rPr>
            </w:pPr>
            <w:r w:rsidRPr="00F027DA">
              <w:rPr>
                <w:rFonts w:ascii="Times New Roman" w:hAnsi="Times New Roman"/>
                <w:szCs w:val="16"/>
                <w:lang w:val="es-ES"/>
              </w:rPr>
              <w:t>Escuela:</w:t>
            </w:r>
          </w:p>
        </w:tc>
        <w:tc>
          <w:tcPr>
            <w:tcW w:w="3911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12D7" w:rsidRPr="00F027DA" w:rsidRDefault="00875077" w:rsidP="00875077">
            <w:pPr>
              <w:spacing w:line="216" w:lineRule="auto"/>
              <w:jc w:val="center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"/>
              </w:rPr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25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2D7" w:rsidRPr="00F027DA" w:rsidRDefault="00570679" w:rsidP="00DC0188">
            <w:pPr>
              <w:spacing w:line="216" w:lineRule="auto"/>
              <w:rPr>
                <w:rFonts w:ascii="Times New Roman" w:hAnsi="Times New Roman"/>
                <w:szCs w:val="16"/>
                <w:lang w:val="es-ES"/>
              </w:rPr>
            </w:pPr>
            <w:r w:rsidRPr="00F027DA">
              <w:rPr>
                <w:rFonts w:ascii="Times New Roman" w:hAnsi="Times New Roman"/>
                <w:szCs w:val="16"/>
                <w:lang w:val="es-ES"/>
              </w:rPr>
              <w:t>Programa de educación especial</w:t>
            </w:r>
            <w:r w:rsidR="008B12D7" w:rsidRPr="00F027DA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3713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8B12D7" w:rsidRPr="00F027DA" w:rsidRDefault="00875077" w:rsidP="00875077">
            <w:pPr>
              <w:spacing w:line="216" w:lineRule="auto"/>
              <w:jc w:val="center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"/>
              </w:rPr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9A7AED" w:rsidRPr="00F027DA" w:rsidTr="00875077">
        <w:trPr>
          <w:trHeight w:val="259"/>
        </w:trPr>
        <w:tc>
          <w:tcPr>
            <w:tcW w:w="27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76A" w:rsidRPr="00F027DA" w:rsidRDefault="00570679" w:rsidP="00DC0188">
            <w:pPr>
              <w:spacing w:line="216" w:lineRule="auto"/>
              <w:rPr>
                <w:rFonts w:ascii="Times New Roman" w:hAnsi="Times New Roman"/>
                <w:szCs w:val="16"/>
                <w:lang w:val="es-ES"/>
              </w:rPr>
            </w:pPr>
            <w:r w:rsidRPr="00F027DA">
              <w:rPr>
                <w:rFonts w:ascii="Times New Roman" w:hAnsi="Times New Roman"/>
                <w:szCs w:val="16"/>
                <w:lang w:val="es-ES"/>
              </w:rPr>
              <w:t>Distrito escolar que asiste actualmente:</w:t>
            </w:r>
          </w:p>
        </w:tc>
        <w:tc>
          <w:tcPr>
            <w:tcW w:w="225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276A" w:rsidRPr="00F027DA" w:rsidRDefault="00875077" w:rsidP="00875077">
            <w:pPr>
              <w:spacing w:line="216" w:lineRule="auto"/>
              <w:jc w:val="center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"/>
              </w:rPr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33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76A" w:rsidRPr="00F027DA" w:rsidRDefault="00570679" w:rsidP="00DC0188">
            <w:pPr>
              <w:spacing w:line="216" w:lineRule="auto"/>
              <w:rPr>
                <w:rFonts w:ascii="Times New Roman" w:hAnsi="Times New Roman"/>
                <w:szCs w:val="16"/>
                <w:lang w:val="es-ES"/>
              </w:rPr>
            </w:pPr>
            <w:r w:rsidRPr="00F027DA">
              <w:rPr>
                <w:rFonts w:ascii="Times New Roman" w:hAnsi="Times New Roman"/>
                <w:szCs w:val="16"/>
                <w:lang w:val="es-ES"/>
              </w:rPr>
              <w:t>Distrito escolar correspondiente al domicilio: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0276A" w:rsidRPr="00F027DA" w:rsidRDefault="00875077" w:rsidP="00875077">
            <w:pPr>
              <w:spacing w:line="216" w:lineRule="auto"/>
              <w:jc w:val="center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"/>
              </w:rPr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E20FD4" w:rsidRPr="00570679" w:rsidTr="00875077"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D4" w:rsidRPr="00570679" w:rsidRDefault="00E20FD4" w:rsidP="006B62D8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D4" w:rsidRPr="00570679" w:rsidRDefault="00E20FD4" w:rsidP="0013741C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  <w:tc>
          <w:tcPr>
            <w:tcW w:w="24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D4" w:rsidRPr="00570679" w:rsidRDefault="00E20FD4" w:rsidP="0013741C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FD4" w:rsidRPr="00570679" w:rsidRDefault="00E20FD4" w:rsidP="0013741C">
            <w:pPr>
              <w:rPr>
                <w:rFonts w:ascii="Times New Roman" w:hAnsi="Times New Roman"/>
                <w:sz w:val="6"/>
                <w:szCs w:val="6"/>
                <w:lang w:val="es-ES"/>
              </w:rPr>
            </w:pPr>
          </w:p>
        </w:tc>
      </w:tr>
      <w:tr w:rsidR="00216ED1" w:rsidRPr="00622BE7" w:rsidTr="00E20FD4">
        <w:trPr>
          <w:trHeight w:val="339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3"/>
              <w:gridCol w:w="630"/>
              <w:gridCol w:w="360"/>
              <w:gridCol w:w="450"/>
              <w:gridCol w:w="810"/>
              <w:gridCol w:w="1800"/>
              <w:gridCol w:w="1350"/>
              <w:gridCol w:w="990"/>
              <w:gridCol w:w="450"/>
              <w:gridCol w:w="2070"/>
              <w:gridCol w:w="253"/>
            </w:tblGrid>
            <w:tr w:rsidR="00F70546" w:rsidRPr="00570679" w:rsidTr="00F70546">
              <w:trPr>
                <w:trHeight w:val="230"/>
              </w:trPr>
              <w:tc>
                <w:tcPr>
                  <w:tcW w:w="1603" w:type="dxa"/>
                  <w:tcBorders>
                    <w:top w:val="single" w:sz="8" w:space="0" w:color="000000" w:themeColor="text1"/>
                  </w:tcBorders>
                  <w:shd w:val="pct5" w:color="auto" w:fill="auto"/>
                  <w:vAlign w:val="bottom"/>
                </w:tcPr>
                <w:p w:rsidR="00F70546" w:rsidRPr="00570679" w:rsidRDefault="00F70546" w:rsidP="00216ED1">
                  <w:pPr>
                    <w:tabs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570679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Fecha del informe:</w:t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8" w:space="0" w:color="000000" w:themeColor="text1"/>
                    <w:bottom w:val="single" w:sz="4" w:space="0" w:color="000000" w:themeColor="text1"/>
                  </w:tcBorders>
                  <w:shd w:val="pct5" w:color="auto" w:fill="auto"/>
                  <w:vAlign w:val="bottom"/>
                </w:tcPr>
                <w:p w:rsidR="00F70546" w:rsidRPr="00570679" w:rsidRDefault="00875077" w:rsidP="00875077">
                  <w:pPr>
                    <w:tabs>
                      <w:tab w:val="left" w:pos="10710"/>
                    </w:tabs>
                    <w:suppressAutoHyphens/>
                    <w:ind w:right="90"/>
                    <w:jc w:val="center"/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8" w:space="0" w:color="000000" w:themeColor="text1"/>
                  </w:tcBorders>
                  <w:shd w:val="pct5" w:color="auto" w:fill="auto"/>
                  <w:vAlign w:val="bottom"/>
                </w:tcPr>
                <w:p w:rsidR="00F70546" w:rsidRPr="00570679" w:rsidRDefault="00F70546" w:rsidP="00216ED1">
                  <w:pPr>
                    <w:tabs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570679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Fecha de la medida dis</w:t>
                  </w:r>
                  <w: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ci</w:t>
                  </w:r>
                  <w:r w:rsidRPr="00570679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plinaria:</w:t>
                  </w:r>
                </w:p>
              </w:tc>
              <w:tc>
                <w:tcPr>
                  <w:tcW w:w="1350" w:type="dxa"/>
                  <w:tcBorders>
                    <w:top w:val="single" w:sz="8" w:space="0" w:color="000000" w:themeColor="text1"/>
                    <w:bottom w:val="single" w:sz="4" w:space="0" w:color="000000" w:themeColor="text1"/>
                  </w:tcBorders>
                  <w:shd w:val="pct5" w:color="auto" w:fill="auto"/>
                  <w:vAlign w:val="bottom"/>
                </w:tcPr>
                <w:p w:rsidR="00F70546" w:rsidRPr="00570679" w:rsidRDefault="00875077" w:rsidP="00875077">
                  <w:pPr>
                    <w:tabs>
                      <w:tab w:val="left" w:pos="10710"/>
                    </w:tabs>
                    <w:suppressAutoHyphens/>
                    <w:ind w:right="90"/>
                    <w:jc w:val="center"/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3763" w:type="dxa"/>
                  <w:gridSpan w:val="4"/>
                  <w:tcBorders>
                    <w:top w:val="single" w:sz="8" w:space="0" w:color="000000" w:themeColor="text1"/>
                  </w:tcBorders>
                  <w:shd w:val="pct5" w:color="auto" w:fill="auto"/>
                  <w:vAlign w:val="bottom"/>
                </w:tcPr>
                <w:p w:rsidR="00F70546" w:rsidRPr="00570679" w:rsidRDefault="00F70546" w:rsidP="00F70546">
                  <w:pPr>
                    <w:tabs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570679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Tipo de disciplina:</w:t>
                  </w:r>
                  <w: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 xml:space="preserve"> </w:t>
                  </w:r>
                  <w:r w:rsidRPr="00570679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fldChar w:fldCharType="begin">
                      <w:ffData>
                        <w:name w:val="Check1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20"/>
                  <w:r w:rsidRPr="00570679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fldChar w:fldCharType="separate"/>
                  </w:r>
                  <w:r w:rsidRPr="00570679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fldChar w:fldCharType="end"/>
                  </w:r>
                  <w:bookmarkEnd w:id="2"/>
                  <w:r w:rsidRPr="00570679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 xml:space="preserve"> Suspensión </w:t>
                  </w:r>
                  <w:r w:rsidRPr="00570679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fldChar w:fldCharType="begin">
                      <w:ffData>
                        <w:name w:val="Check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21"/>
                  <w:r w:rsidRPr="00570679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fldChar w:fldCharType="separate"/>
                  </w:r>
                  <w:r w:rsidRPr="00570679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fldChar w:fldCharType="end"/>
                  </w:r>
                  <w:bookmarkEnd w:id="3"/>
                  <w:r w:rsidRPr="00570679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 xml:space="preserve"> Expulsión</w:t>
                  </w:r>
                </w:p>
              </w:tc>
            </w:tr>
            <w:tr w:rsidR="006373E3" w:rsidRPr="00622BE7" w:rsidTr="00F70546">
              <w:tc>
                <w:tcPr>
                  <w:tcW w:w="2233" w:type="dxa"/>
                  <w:gridSpan w:val="2"/>
                  <w:shd w:val="pct5" w:color="auto" w:fill="auto"/>
                  <w:vAlign w:val="bottom"/>
                </w:tcPr>
                <w:p w:rsidR="006373E3" w:rsidRPr="00622BE7" w:rsidRDefault="00F70546" w:rsidP="00B0276A">
                  <w:pPr>
                    <w:tabs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Núm. de días de disciplina:</w:t>
                  </w:r>
                </w:p>
              </w:tc>
              <w:tc>
                <w:tcPr>
                  <w:tcW w:w="1620" w:type="dxa"/>
                  <w:gridSpan w:val="3"/>
                  <w:tcBorders>
                    <w:top w:val="nil"/>
                    <w:bottom w:val="single" w:sz="4" w:space="0" w:color="000000" w:themeColor="text1"/>
                  </w:tcBorders>
                  <w:shd w:val="pct5" w:color="auto" w:fill="auto"/>
                  <w:vAlign w:val="bottom"/>
                </w:tcPr>
                <w:p w:rsidR="006373E3" w:rsidRPr="00622BE7" w:rsidRDefault="00875077" w:rsidP="00875077">
                  <w:pPr>
                    <w:tabs>
                      <w:tab w:val="left" w:pos="10710"/>
                    </w:tabs>
                    <w:suppressAutoHyphens/>
                    <w:ind w:right="90"/>
                    <w:jc w:val="center"/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4140" w:type="dxa"/>
                  <w:gridSpan w:val="3"/>
                  <w:shd w:val="pct5" w:color="auto" w:fill="auto"/>
                  <w:vAlign w:val="bottom"/>
                </w:tcPr>
                <w:p w:rsidR="006373E3" w:rsidRPr="00622BE7" w:rsidRDefault="00622BE7" w:rsidP="00216ED1">
                  <w:pPr>
                    <w:tabs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 w:rsidRPr="00622BE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Total de días de disciplina para el presente año escolar</w:t>
                  </w:r>
                  <w:r w:rsidR="006373E3" w:rsidRPr="00622BE7"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  <w:bottom w:val="single" w:sz="4" w:space="0" w:color="000000" w:themeColor="text1"/>
                  </w:tcBorders>
                  <w:shd w:val="pct5" w:color="auto" w:fill="auto"/>
                  <w:vAlign w:val="bottom"/>
                </w:tcPr>
                <w:p w:rsidR="006373E3" w:rsidRPr="00622BE7" w:rsidRDefault="00875077" w:rsidP="00875077">
                  <w:pPr>
                    <w:tabs>
                      <w:tab w:val="left" w:pos="10710"/>
                    </w:tabs>
                    <w:suppressAutoHyphens/>
                    <w:ind w:right="90"/>
                    <w:jc w:val="center"/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253" w:type="dxa"/>
                  <w:shd w:val="pct5" w:color="auto" w:fill="auto"/>
                  <w:vAlign w:val="bottom"/>
                </w:tcPr>
                <w:p w:rsidR="006373E3" w:rsidRPr="00622BE7" w:rsidRDefault="006373E3" w:rsidP="00216ED1">
                  <w:pPr>
                    <w:tabs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b/>
                      <w:szCs w:val="16"/>
                      <w:lang w:val="es-ES"/>
                    </w:rPr>
                  </w:pPr>
                </w:p>
              </w:tc>
            </w:tr>
            <w:tr w:rsidR="006373E3" w:rsidRPr="00622BE7" w:rsidTr="00622BE7">
              <w:tc>
                <w:tcPr>
                  <w:tcW w:w="2593" w:type="dxa"/>
                  <w:gridSpan w:val="3"/>
                  <w:tcBorders>
                    <w:bottom w:val="single" w:sz="8" w:space="0" w:color="000000" w:themeColor="text1"/>
                  </w:tcBorders>
                  <w:shd w:val="pct5" w:color="auto" w:fill="auto"/>
                  <w:vAlign w:val="bottom"/>
                </w:tcPr>
                <w:p w:rsidR="006373E3" w:rsidRPr="00622BE7" w:rsidRDefault="006373E3" w:rsidP="00216ED1">
                  <w:pPr>
                    <w:tabs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i/>
                      <w:sz w:val="8"/>
                      <w:szCs w:val="8"/>
                      <w:lang w:val="es-E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bottom w:val="single" w:sz="8" w:space="0" w:color="000000" w:themeColor="text1"/>
                  </w:tcBorders>
                  <w:shd w:val="pct5" w:color="auto" w:fill="auto"/>
                  <w:vAlign w:val="bottom"/>
                </w:tcPr>
                <w:p w:rsidR="006373E3" w:rsidRPr="00622BE7" w:rsidRDefault="006373E3" w:rsidP="00216ED1">
                  <w:pPr>
                    <w:tabs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i/>
                      <w:sz w:val="8"/>
                      <w:szCs w:val="8"/>
                      <w:lang w:val="es-ES"/>
                    </w:rPr>
                  </w:pPr>
                </w:p>
              </w:tc>
              <w:tc>
                <w:tcPr>
                  <w:tcW w:w="4590" w:type="dxa"/>
                  <w:gridSpan w:val="4"/>
                  <w:tcBorders>
                    <w:bottom w:val="single" w:sz="8" w:space="0" w:color="000000" w:themeColor="text1"/>
                  </w:tcBorders>
                  <w:shd w:val="pct5" w:color="auto" w:fill="auto"/>
                  <w:vAlign w:val="bottom"/>
                </w:tcPr>
                <w:p w:rsidR="006373E3" w:rsidRPr="00622BE7" w:rsidRDefault="006373E3" w:rsidP="00216ED1">
                  <w:pPr>
                    <w:tabs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i/>
                      <w:sz w:val="8"/>
                      <w:szCs w:val="8"/>
                      <w:lang w:val="es-ES"/>
                    </w:rPr>
                  </w:pPr>
                </w:p>
              </w:tc>
              <w:tc>
                <w:tcPr>
                  <w:tcW w:w="2070" w:type="dxa"/>
                  <w:tcBorders>
                    <w:bottom w:val="single" w:sz="8" w:space="0" w:color="000000" w:themeColor="text1"/>
                  </w:tcBorders>
                  <w:shd w:val="pct5" w:color="auto" w:fill="auto"/>
                  <w:vAlign w:val="bottom"/>
                </w:tcPr>
                <w:p w:rsidR="006373E3" w:rsidRPr="00622BE7" w:rsidRDefault="006373E3" w:rsidP="00216ED1">
                  <w:pPr>
                    <w:tabs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i/>
                      <w:sz w:val="8"/>
                      <w:szCs w:val="8"/>
                      <w:lang w:val="es-ES"/>
                    </w:rPr>
                  </w:pPr>
                </w:p>
              </w:tc>
              <w:tc>
                <w:tcPr>
                  <w:tcW w:w="253" w:type="dxa"/>
                  <w:tcBorders>
                    <w:bottom w:val="single" w:sz="8" w:space="0" w:color="000000" w:themeColor="text1"/>
                  </w:tcBorders>
                  <w:shd w:val="pct5" w:color="auto" w:fill="auto"/>
                  <w:vAlign w:val="bottom"/>
                </w:tcPr>
                <w:p w:rsidR="006373E3" w:rsidRPr="00622BE7" w:rsidRDefault="006373E3" w:rsidP="00216ED1">
                  <w:pPr>
                    <w:tabs>
                      <w:tab w:val="left" w:pos="10710"/>
                    </w:tabs>
                    <w:suppressAutoHyphens/>
                    <w:ind w:right="90"/>
                    <w:rPr>
                      <w:rFonts w:ascii="Times New Roman" w:hAnsi="Times New Roman"/>
                      <w:i/>
                      <w:sz w:val="8"/>
                      <w:szCs w:val="8"/>
                      <w:lang w:val="es-ES"/>
                    </w:rPr>
                  </w:pPr>
                </w:p>
              </w:tc>
            </w:tr>
          </w:tbl>
          <w:p w:rsidR="00216ED1" w:rsidRPr="00622BE7" w:rsidRDefault="00216ED1" w:rsidP="00216ED1">
            <w:pPr>
              <w:tabs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</w:pPr>
          </w:p>
        </w:tc>
      </w:tr>
      <w:tr w:rsidR="00996C2A" w:rsidRPr="001639C3" w:rsidTr="00C95DC8">
        <w:trPr>
          <w:trHeight w:val="202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996C2A" w:rsidRPr="001639C3" w:rsidRDefault="001639C3" w:rsidP="001639C3">
            <w:pPr>
              <w:tabs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INSTRUCc</w:t>
            </w:r>
            <w:r w:rsidR="00395AD5" w:rsidRPr="001639C3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ION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es</w:t>
            </w:r>
            <w:r w:rsidR="00996C2A" w:rsidRPr="001639C3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 xml:space="preserve">:  </w:t>
            </w:r>
            <w:r w:rsidRPr="001639C3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 xml:space="preserve">MARQUE CON UN CHEQUE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 xml:space="preserve">la razón(es) </w:t>
            </w:r>
            <w:r w:rsidRPr="001639C3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POR LA ACCIÓN DISCIPLINARIA</w:t>
            </w:r>
          </w:p>
        </w:tc>
      </w:tr>
      <w:tr w:rsidR="004373A3" w:rsidTr="004373A3">
        <w:trPr>
          <w:trHeight w:val="7310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44" w:type="dxa"/>
              <w:bottom w:w="0" w:type="dxa"/>
              <w:right w:w="144" w:type="dxa"/>
            </w:tcMar>
          </w:tcPr>
          <w:tbl>
            <w:tblPr>
              <w:tblStyle w:val="TableGrid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"/>
              <w:gridCol w:w="1050"/>
              <w:gridCol w:w="3634"/>
              <w:gridCol w:w="449"/>
              <w:gridCol w:w="3704"/>
              <w:gridCol w:w="434"/>
              <w:gridCol w:w="1037"/>
            </w:tblGrid>
            <w:tr w:rsidR="00F120E2" w:rsidRPr="00E20FD4" w:rsidTr="00875077">
              <w:tc>
                <w:tcPr>
                  <w:tcW w:w="1450" w:type="dxa"/>
                  <w:gridSpan w:val="2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nil"/>
                    <w:right w:val="single" w:sz="4" w:space="0" w:color="FFFFFF" w:themeColor="background1"/>
                  </w:tcBorders>
                  <w:shd w:val="solid" w:color="auto" w:fill="auto"/>
                </w:tcPr>
                <w:p w:rsidR="00F120E2" w:rsidRPr="00F120E2" w:rsidRDefault="00F120E2" w:rsidP="005B59AF">
                  <w:pPr>
                    <w:rPr>
                      <w:lang w:val="es-ES"/>
                    </w:rPr>
                  </w:pPr>
                  <w:r w:rsidRPr="00F120E2">
                    <w:rPr>
                      <w:lang w:val="es-ES"/>
                    </w:rPr>
                    <w:t>Código de Educación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single" w:sz="8" w:space="0" w:color="000000" w:themeColor="text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solid" w:color="auto" w:fill="auto"/>
                </w:tcPr>
                <w:p w:rsidR="00F120E2" w:rsidRPr="00F120E2" w:rsidRDefault="00F120E2" w:rsidP="00F120E2">
                  <w:pPr>
                    <w:jc w:val="center"/>
                    <w:rPr>
                      <w:b/>
                      <w:lang w:val="es-ES"/>
                    </w:rPr>
                  </w:pPr>
                  <w:r w:rsidRPr="00F120E2">
                    <w:rPr>
                      <w:b/>
                      <w:lang w:val="es-ES"/>
                    </w:rPr>
                    <w:t>DESCRIPCIÓN</w:t>
                  </w:r>
                </w:p>
              </w:tc>
              <w:tc>
                <w:tcPr>
                  <w:tcW w:w="1037" w:type="dxa"/>
                  <w:tcBorders>
                    <w:top w:val="single" w:sz="8" w:space="0" w:color="000000" w:themeColor="text1"/>
                    <w:left w:val="single" w:sz="4" w:space="0" w:color="FFFFFF" w:themeColor="background1"/>
                    <w:bottom w:val="nil"/>
                    <w:right w:val="single" w:sz="8" w:space="0" w:color="000000" w:themeColor="text1"/>
                  </w:tcBorders>
                  <w:shd w:val="solid" w:color="auto" w:fill="auto"/>
                  <w:vAlign w:val="center"/>
                </w:tcPr>
                <w:p w:rsidR="00F120E2" w:rsidRPr="00E20FD4" w:rsidRDefault="00F120E2" w:rsidP="00E20FD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20FD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CASEMIS</w:t>
                  </w:r>
                </w:p>
              </w:tc>
            </w:tr>
            <w:tr w:rsidR="004373A3" w:rsidRPr="00585508" w:rsidTr="00875077">
              <w:trPr>
                <w:trHeight w:val="230"/>
              </w:trPr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17"/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  <w:bookmarkEnd w:id="4"/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48900(a)(1)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120E2" w:rsidRDefault="00F120E2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F120E2">
                    <w:rPr>
                      <w:rFonts w:ascii="Arial Narrow" w:hAnsi="Arial Narrow"/>
                      <w:szCs w:val="16"/>
                      <w:lang w:val="es-ES"/>
                    </w:rPr>
                    <w:t xml:space="preserve">Causó, intentó causar, o amenazó causarle 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>una lesión física</w:t>
                  </w:r>
                  <w:r w:rsidRPr="00F120E2">
                    <w:rPr>
                      <w:rFonts w:ascii="Arial Narrow" w:hAnsi="Arial Narrow"/>
                      <w:szCs w:val="16"/>
                      <w:lang w:val="es-ES"/>
                    </w:rPr>
                    <w:t xml:space="preserve"> a otra persona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30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48900(a)(2)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120E2" w:rsidRDefault="00F120E2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F120E2">
                    <w:rPr>
                      <w:rFonts w:ascii="Arial Narrow" w:hAnsi="Arial Narrow"/>
                      <w:szCs w:val="16"/>
                      <w:lang w:val="es-ES"/>
                    </w:rPr>
                    <w:t xml:space="preserve">Usó intencionalmente fuerza o violencia 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 xml:space="preserve">en </w:t>
                  </w:r>
                  <w:r w:rsidRPr="00F120E2">
                    <w:rPr>
                      <w:rFonts w:ascii="Arial Narrow" w:hAnsi="Arial Narrow"/>
                      <w:szCs w:val="16"/>
                      <w:lang w:val="es-ES"/>
                    </w:rPr>
                    <w:t xml:space="preserve">contra 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 xml:space="preserve">de </w:t>
                  </w:r>
                  <w:r w:rsidRPr="00F120E2">
                    <w:rPr>
                      <w:rFonts w:ascii="Arial Narrow" w:hAnsi="Arial Narrow"/>
                      <w:szCs w:val="16"/>
                      <w:lang w:val="es-ES"/>
                    </w:rPr>
                    <w:t>otra persona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31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48900(b)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120E2" w:rsidRDefault="00F120E2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F120E2">
                    <w:rPr>
                      <w:rFonts w:ascii="Arial Narrow" w:hAnsi="Arial Narrow"/>
                      <w:szCs w:val="16"/>
                      <w:lang w:val="es-ES"/>
                    </w:rPr>
                    <w:t>Poseyó, vendió o proporcionó un arma de fuego, cuchillo, explosivo u otro objeto peligroso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32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48900(c)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EC1D9F" w:rsidRDefault="00EC1D9F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EC1D9F">
                    <w:rPr>
                      <w:rFonts w:ascii="Arial Narrow" w:hAnsi="Arial Narrow"/>
                      <w:szCs w:val="16"/>
                      <w:lang w:val="es-ES"/>
                    </w:rPr>
                    <w:t>Poseyó,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 xml:space="preserve"> vendió, proporcionó </w:t>
                  </w:r>
                  <w:r w:rsidR="000C111C">
                    <w:rPr>
                      <w:rFonts w:ascii="Arial Narrow" w:hAnsi="Arial Narrow"/>
                      <w:szCs w:val="16"/>
                      <w:lang w:val="es-ES"/>
                    </w:rPr>
                    <w:t xml:space="preserve">ilícitamente 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 xml:space="preserve">o estaba bajo la influencia de cualquier sustancia controlada, bebida alcohólica o </w:t>
                  </w:r>
                  <w:r w:rsidR="00AA531E">
                    <w:rPr>
                      <w:rFonts w:ascii="Arial Narrow" w:hAnsi="Arial Narrow"/>
                      <w:szCs w:val="16"/>
                      <w:lang w:val="es-ES"/>
                    </w:rPr>
                    <w:t>estupefaciente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33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48900(d)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EC1D9F" w:rsidRDefault="00EC1D9F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EC1D9F">
                    <w:rPr>
                      <w:rFonts w:ascii="Arial Narrow" w:hAnsi="Arial Narrow"/>
                      <w:szCs w:val="16"/>
                      <w:lang w:val="es-ES"/>
                    </w:rPr>
                    <w:t>Ofreció, a</w:t>
                  </w:r>
                  <w:r w:rsidR="000C111C">
                    <w:rPr>
                      <w:rFonts w:ascii="Arial Narrow" w:hAnsi="Arial Narrow"/>
                      <w:szCs w:val="16"/>
                      <w:lang w:val="es-ES"/>
                    </w:rPr>
                    <w:t>rregló o negoció ilícitamente la</w:t>
                  </w:r>
                  <w:r w:rsidRPr="00EC1D9F">
                    <w:rPr>
                      <w:rFonts w:ascii="Arial Narrow" w:hAnsi="Arial Narrow"/>
                      <w:szCs w:val="16"/>
                      <w:lang w:val="es-ES"/>
                    </w:rPr>
                    <w:t xml:space="preserve"> venta de una sustancia 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>regulada</w:t>
                  </w:r>
                  <w:r w:rsidRPr="00EC1D9F">
                    <w:rPr>
                      <w:rFonts w:ascii="Arial Narrow" w:hAnsi="Arial Narrow"/>
                      <w:szCs w:val="16"/>
                      <w:lang w:val="es-ES"/>
                    </w:rPr>
                    <w:t>, luego la vendió,</w:t>
                  </w:r>
                  <w:r w:rsidRPr="00EC1D9F">
                    <w:rPr>
                      <w:lang w:val="es-ES"/>
                    </w:rPr>
                    <w:t xml:space="preserve"> </w:t>
                  </w:r>
                  <w:r w:rsidRPr="00EC1D9F">
                    <w:rPr>
                      <w:rFonts w:ascii="Arial Narrow" w:hAnsi="Arial Narrow"/>
                      <w:szCs w:val="16"/>
                      <w:lang w:val="es-ES"/>
                    </w:rPr>
                    <w:t xml:space="preserve">entregó, o proporcionó una sustancia 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34</w:t>
                  </w:r>
                </w:p>
              </w:tc>
            </w:tr>
            <w:tr w:rsidR="00F331C9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F331C9" w:rsidRPr="00585508" w:rsidRDefault="00F331C9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31C9" w:rsidRPr="00585508" w:rsidRDefault="00F331C9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331C9" w:rsidRPr="00EC1D9F" w:rsidRDefault="00EC1D9F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EC1D9F">
                    <w:rPr>
                      <w:rFonts w:ascii="Arial Narrow" w:hAnsi="Arial Narrow"/>
                      <w:szCs w:val="16"/>
                      <w:lang w:val="es-ES"/>
                    </w:rPr>
                    <w:t>parecida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F331C9" w:rsidRPr="00585508" w:rsidRDefault="00F331C9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48900(e)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070A9E" w:rsidRDefault="00070A9E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070A9E">
                    <w:rPr>
                      <w:rFonts w:ascii="Arial Narrow" w:hAnsi="Arial Narrow"/>
                      <w:szCs w:val="16"/>
                      <w:lang w:val="es-ES"/>
                    </w:rPr>
                    <w:t>Cometió o intentó cometer un robo o extorsión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23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3A3" w:rsidRPr="00FA7981" w:rsidRDefault="00F331C9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48915(a)(1)(D)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48900(f)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070A9E" w:rsidRDefault="00070A9E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070A9E">
                    <w:rPr>
                      <w:rFonts w:ascii="Arial Narrow" w:hAnsi="Arial Narrow"/>
                      <w:szCs w:val="16"/>
                      <w:lang w:val="es-ES"/>
                    </w:rPr>
                    <w:t xml:space="preserve">Causó o intentó causar daño a la propiedad escolar o </w:t>
                  </w:r>
                  <w:r w:rsidR="009F01D9">
                    <w:rPr>
                      <w:rFonts w:ascii="Arial Narrow" w:hAnsi="Arial Narrow"/>
                      <w:szCs w:val="16"/>
                      <w:lang w:val="es-ES"/>
                    </w:rPr>
                    <w:t xml:space="preserve">a la </w:t>
                  </w:r>
                  <w:r w:rsidRPr="00070A9E">
                    <w:rPr>
                      <w:rFonts w:ascii="Arial Narrow" w:hAnsi="Arial Narrow"/>
                      <w:szCs w:val="16"/>
                      <w:lang w:val="es-ES"/>
                    </w:rPr>
                    <w:t>propiedad privada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35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48900(g)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9F01D9" w:rsidRDefault="009F01D9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>Robó o intentó robar propiedad escolar o propiedad  privada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36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48900(h)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9F01D9" w:rsidRDefault="009F01D9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>Poseyó o usó tabaco, o productos con nicotina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37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48900(i)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9F01D9" w:rsidRDefault="009F01D9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>Cometió un acto obsceno o participó en groserías o vulgaridades de manera habitual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38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48900(j)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9F01D9" w:rsidRDefault="009F01D9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>Poseyó u ofreció, arregló o negoció</w:t>
                  </w:r>
                  <w:r w:rsidR="00BD600D" w:rsidRPr="009F01D9">
                    <w:rPr>
                      <w:rFonts w:ascii="Arial Narrow" w:hAnsi="Arial Narrow"/>
                      <w:szCs w:val="16"/>
                      <w:lang w:val="es-ES"/>
                    </w:rPr>
                    <w:t xml:space="preserve"> </w:t>
                  </w:r>
                  <w:r w:rsidR="00BD600D">
                    <w:rPr>
                      <w:rFonts w:ascii="Arial Narrow" w:hAnsi="Arial Narrow"/>
                      <w:szCs w:val="16"/>
                      <w:lang w:val="es-ES"/>
                    </w:rPr>
                    <w:t xml:space="preserve">ilícitamente la venta de objetos de </w:t>
                  </w: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>parafernalia de drogas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39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48900(k)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9F01D9" w:rsidRDefault="009F01D9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>
                    <w:rPr>
                      <w:rFonts w:ascii="Arial Narrow" w:hAnsi="Arial Narrow"/>
                      <w:szCs w:val="16"/>
                      <w:lang w:val="es-ES"/>
                    </w:rPr>
                    <w:t>I</w:t>
                  </w: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>nterrupción de actividades escolares, o desafiar intencionalmente la autoridad válida del personal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2C0481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>
                    <w:rPr>
                      <w:rFonts w:ascii="Arial Narrow" w:hAnsi="Arial Narrow"/>
                      <w:szCs w:val="16"/>
                    </w:rPr>
                    <w:t>40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48900(l)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9F01D9" w:rsidRDefault="009F01D9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 xml:space="preserve">Aceptó con conocimiento de causa objetos robados de la escuela o de propiedad privada  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41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48900(m)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9F01D9" w:rsidRDefault="009F01D9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>Posesión de un arma de fuego de imitación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42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48900(n)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9F01D9" w:rsidRDefault="009F01D9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>Cometió o intentó cometer un ataque o agresión de índole sexual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13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48915(c)(4)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48900(o)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9F01D9" w:rsidRDefault="009F01D9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>Acosó, amenazó o intimidó a un estudiante que es testigo de la parte reclamante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43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A7981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48900(p)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9F01D9" w:rsidRDefault="009F01D9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 xml:space="preserve">Ofreció, </w:t>
                  </w:r>
                  <w:r w:rsidR="00BD600D">
                    <w:rPr>
                      <w:rFonts w:ascii="Arial Narrow" w:hAnsi="Arial Narrow"/>
                      <w:szCs w:val="16"/>
                      <w:lang w:val="es-ES"/>
                    </w:rPr>
                    <w:t xml:space="preserve">arregló o </w:t>
                  </w: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 xml:space="preserve"> negoció </w:t>
                  </w:r>
                  <w:r w:rsidR="00BD600D">
                    <w:rPr>
                      <w:rFonts w:ascii="Arial Narrow" w:hAnsi="Arial Narrow"/>
                      <w:szCs w:val="16"/>
                      <w:lang w:val="es-ES"/>
                    </w:rPr>
                    <w:t xml:space="preserve">la venta de, </w:t>
                  </w: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>o vendió ilícitamente el medicamento de prescripción llamad</w:t>
                  </w:r>
                  <w:r w:rsidR="00BD600D">
                    <w:rPr>
                      <w:rFonts w:ascii="Arial Narrow" w:hAnsi="Arial Narrow"/>
                      <w:szCs w:val="16"/>
                      <w:lang w:val="es-ES"/>
                    </w:rPr>
                    <w:t>o</w:t>
                  </w:r>
                  <w:r w:rsidRPr="009F01D9">
                    <w:rPr>
                      <w:rFonts w:ascii="Arial Narrow" w:hAnsi="Arial Narrow"/>
                      <w:szCs w:val="16"/>
                      <w:lang w:val="es-ES"/>
                    </w:rPr>
                    <w:t xml:space="preserve"> Soma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FA7981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44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A7981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48900(q)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BD600D" w:rsidRDefault="00BD600D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>
                    <w:rPr>
                      <w:rFonts w:ascii="Arial Narrow" w:hAnsi="Arial Narrow"/>
                      <w:szCs w:val="16"/>
                      <w:lang w:val="es-ES"/>
                    </w:rPr>
                    <w:t>Participó o intentó</w:t>
                  </w:r>
                  <w:r w:rsidRPr="00BD600D">
                    <w:rPr>
                      <w:rFonts w:ascii="Arial Narrow" w:hAnsi="Arial Narrow"/>
                      <w:szCs w:val="16"/>
                      <w:lang w:val="es-ES"/>
                    </w:rPr>
                    <w:t xml:space="preserve"> participar en novatadas (</w:t>
                  </w:r>
                  <w:r w:rsidR="004373A3" w:rsidRPr="00BD600D">
                    <w:rPr>
                      <w:rFonts w:ascii="Arial Narrow" w:hAnsi="Arial Narrow"/>
                      <w:i/>
                      <w:szCs w:val="16"/>
                      <w:lang w:val="es-ES"/>
                    </w:rPr>
                    <w:t>hazing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>)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FA7981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45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A7981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48900</w:t>
                  </w:r>
                  <w:r w:rsidR="00FA7981" w:rsidRPr="00FA7981">
                    <w:rPr>
                      <w:rFonts w:ascii="Arial Narrow" w:hAnsi="Arial Narrow"/>
                      <w:szCs w:val="16"/>
                    </w:rPr>
                    <w:t>(r)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BD600D" w:rsidRDefault="00BD600D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BD600D">
                    <w:rPr>
                      <w:rFonts w:ascii="Arial Narrow" w:hAnsi="Arial Narrow"/>
                      <w:szCs w:val="16"/>
                      <w:lang w:val="es-ES"/>
                    </w:rPr>
                    <w:t xml:space="preserve">Participó en actos de intimidación o </w:t>
                  </w:r>
                  <w:r w:rsidRPr="00BD600D">
                    <w:rPr>
                      <w:rFonts w:ascii="Arial Narrow" w:hAnsi="Arial Narrow"/>
                      <w:i/>
                      <w:szCs w:val="16"/>
                      <w:lang w:val="es-ES"/>
                    </w:rPr>
                    <w:t>bu</w:t>
                  </w:r>
                  <w:r w:rsidR="004373A3" w:rsidRPr="00BD600D">
                    <w:rPr>
                      <w:rFonts w:ascii="Arial Narrow" w:hAnsi="Arial Narrow"/>
                      <w:i/>
                      <w:szCs w:val="16"/>
                      <w:lang w:val="es-ES"/>
                    </w:rPr>
                    <w:t>llying</w:t>
                  </w:r>
                  <w:r w:rsidRPr="00BD600D">
                    <w:rPr>
                      <w:rFonts w:ascii="Arial Narrow" w:hAnsi="Arial Narrow"/>
                      <w:szCs w:val="16"/>
                      <w:lang w:val="es-ES"/>
                    </w:rPr>
                    <w:t>, incluyendo</w:t>
                  </w:r>
                  <w:r w:rsidR="004373A3" w:rsidRPr="00BD600D">
                    <w:rPr>
                      <w:rFonts w:ascii="Arial Narrow" w:hAnsi="Arial Narrow"/>
                      <w:szCs w:val="16"/>
                      <w:lang w:val="es-ES"/>
                    </w:rPr>
                    <w:t xml:space="preserve">, </w:t>
                  </w:r>
                  <w:r w:rsidRPr="00BD600D">
                    <w:rPr>
                      <w:rFonts w:ascii="Arial Narrow" w:hAnsi="Arial Narrow"/>
                      <w:szCs w:val="16"/>
                      <w:lang w:val="es-ES"/>
                    </w:rPr>
                    <w:t xml:space="preserve">pero sin limitarse a 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 xml:space="preserve">intimidación por medio de un aparato electrónico, según </w:t>
                  </w:r>
                  <w:r w:rsidR="004373A3" w:rsidRPr="00BD600D">
                    <w:rPr>
                      <w:rFonts w:ascii="Arial Narrow" w:hAnsi="Arial Narrow"/>
                      <w:szCs w:val="16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FA7981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54</w:t>
                  </w:r>
                </w:p>
              </w:tc>
            </w:tr>
            <w:tr w:rsidR="004373A3" w:rsidRPr="00EB61D7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331C9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color w:val="00B050"/>
                      <w:szCs w:val="16"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EB61D7" w:rsidRDefault="00BD600D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EB61D7">
                    <w:rPr>
                      <w:rFonts w:ascii="Arial Narrow" w:hAnsi="Arial Narrow"/>
                      <w:szCs w:val="16"/>
                      <w:lang w:val="es-ES"/>
                    </w:rPr>
                    <w:t xml:space="preserve">lo define las </w:t>
                  </w:r>
                  <w:r w:rsidR="004373A3" w:rsidRPr="00EB61D7">
                    <w:rPr>
                      <w:rFonts w:ascii="Arial Narrow" w:hAnsi="Arial Narrow"/>
                      <w:szCs w:val="16"/>
                      <w:lang w:val="es-ES"/>
                    </w:rPr>
                    <w:t>subdivision</w:t>
                  </w:r>
                  <w:r w:rsidRPr="00EB61D7">
                    <w:rPr>
                      <w:rFonts w:ascii="Arial Narrow" w:hAnsi="Arial Narrow"/>
                      <w:szCs w:val="16"/>
                      <w:lang w:val="es-ES"/>
                    </w:rPr>
                    <w:t>e</w:t>
                  </w:r>
                  <w:r w:rsidR="004373A3" w:rsidRPr="00EB61D7">
                    <w:rPr>
                      <w:rFonts w:ascii="Arial Narrow" w:hAnsi="Arial Narrow"/>
                      <w:szCs w:val="16"/>
                      <w:lang w:val="es-ES"/>
                    </w:rPr>
                    <w:t xml:space="preserve">s (f) and (g) </w:t>
                  </w:r>
                  <w:r w:rsidRPr="00EB61D7">
                    <w:rPr>
                      <w:rFonts w:ascii="Arial Narrow" w:hAnsi="Arial Narrow"/>
                      <w:szCs w:val="16"/>
                      <w:lang w:val="es-ES"/>
                    </w:rPr>
                    <w:t>de la  Secció</w:t>
                  </w:r>
                  <w:r w:rsidR="004373A3" w:rsidRPr="00EB61D7">
                    <w:rPr>
                      <w:rFonts w:ascii="Arial Narrow" w:hAnsi="Arial Narrow"/>
                      <w:szCs w:val="16"/>
                      <w:lang w:val="es-ES"/>
                    </w:rPr>
                    <w:t xml:space="preserve">n 32261, </w:t>
                  </w:r>
                  <w:r w:rsidR="00EB61D7" w:rsidRPr="00EB61D7">
                    <w:rPr>
                      <w:rFonts w:ascii="Arial Narrow" w:hAnsi="Arial Narrow"/>
                      <w:szCs w:val="16"/>
                      <w:lang w:val="es-ES"/>
                    </w:rPr>
                    <w:t>d</w:t>
                  </w:r>
                  <w:r w:rsidR="00EB61D7">
                    <w:rPr>
                      <w:rFonts w:ascii="Arial Narrow" w:hAnsi="Arial Narrow"/>
                      <w:szCs w:val="16"/>
                      <w:lang w:val="es-ES"/>
                    </w:rPr>
                    <w:t>irigido directamente hacia un estudiante o personal escolar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EB61D7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  <w:lang w:val="es-ES"/>
                    </w:rPr>
                  </w:pP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A7981" w:rsidRDefault="00F331C9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48900(t)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EB61D7" w:rsidRDefault="00EB61D7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EB61D7">
                    <w:rPr>
                      <w:rFonts w:ascii="Arial Narrow" w:hAnsi="Arial Narrow"/>
                      <w:szCs w:val="16"/>
                      <w:lang w:val="es-ES"/>
                    </w:rPr>
                    <w:t xml:space="preserve">Encubrimiento y complicidad de la imposición o intento de causarle lesión física a otra persona 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FA7981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46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48900.2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EB61D7" w:rsidRDefault="00EB61D7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EB61D7">
                    <w:rPr>
                      <w:rFonts w:ascii="Arial Narrow" w:hAnsi="Arial Narrow"/>
                      <w:szCs w:val="16"/>
                      <w:lang w:val="es-ES"/>
                    </w:rPr>
                    <w:t>Fue partícipe de acoso sexual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50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48900.3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EB61D7" w:rsidRDefault="00EB61D7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EB61D7">
                    <w:rPr>
                      <w:rFonts w:ascii="Arial Narrow" w:hAnsi="Arial Narrow"/>
                      <w:szCs w:val="16"/>
                      <w:lang w:val="es-ES"/>
                    </w:rPr>
                    <w:t>Intentó causar, amenazó causar o participó en un acto de violencia por odio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51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48900.4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EB61D7" w:rsidRDefault="00EB61D7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EB61D7">
                    <w:rPr>
                      <w:rFonts w:ascii="Arial Narrow" w:hAnsi="Arial Narrow"/>
                      <w:szCs w:val="16"/>
                      <w:lang w:val="es-ES"/>
                    </w:rPr>
                    <w:t>Participó en actos acosadores, amenazadores o de intimidación en contr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>a del personal escolar o estudiantes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52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48900.7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EB61D7" w:rsidRDefault="00EB61D7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EB61D7">
                    <w:rPr>
                      <w:rFonts w:ascii="Arial Narrow" w:hAnsi="Arial Narrow"/>
                      <w:szCs w:val="16"/>
                      <w:lang w:val="es-ES"/>
                    </w:rPr>
                    <w:t>Hizo amenazas terroristas en contra de funcionarios escolares o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 xml:space="preserve"> a</w:t>
                  </w:r>
                  <w:r w:rsidRPr="00EB61D7">
                    <w:rPr>
                      <w:rFonts w:ascii="Arial Narrow" w:hAnsi="Arial Narrow"/>
                      <w:szCs w:val="16"/>
                      <w:lang w:val="es-ES"/>
                    </w:rPr>
                    <w:t xml:space="preserve"> la propiedad escolar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53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A7981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48915(a)(1)</w:t>
                  </w:r>
                  <w:r w:rsidR="00F331C9" w:rsidRPr="00FA7981">
                    <w:rPr>
                      <w:rFonts w:ascii="Arial Narrow" w:hAnsi="Arial Narrow"/>
                      <w:szCs w:val="16"/>
                    </w:rPr>
                    <w:t>(A)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EB61D7" w:rsidRDefault="00EB61D7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EB61D7">
                    <w:rPr>
                      <w:rFonts w:ascii="Arial Narrow" w:hAnsi="Arial Narrow"/>
                      <w:szCs w:val="16"/>
                      <w:lang w:val="es-ES"/>
                    </w:rPr>
                    <w:t>Causó una lesión física seria a otra persona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20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A7981" w:rsidRDefault="00F331C9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48915(a)(1)(B)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2E3B0A" w:rsidRDefault="002E3B0A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2E3B0A">
                    <w:rPr>
                      <w:rFonts w:ascii="Arial Narrow" w:hAnsi="Arial Narrow"/>
                      <w:szCs w:val="16"/>
                      <w:lang w:val="es-ES"/>
                    </w:rPr>
                    <w:t>Posesión de cualquier cuchillo, explosivo u otro objeto peligroso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21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A7981" w:rsidRDefault="00F331C9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48915(a)(1)(C)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2E3B0A" w:rsidRDefault="002E3B0A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2E3B0A">
                    <w:rPr>
                      <w:rFonts w:ascii="Arial Narrow" w:hAnsi="Arial Narrow"/>
                      <w:szCs w:val="16"/>
                      <w:lang w:val="es-ES"/>
                    </w:rPr>
                    <w:t xml:space="preserve">Posesión 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>ilícita</w:t>
                  </w:r>
                  <w:r w:rsidRPr="002E3B0A">
                    <w:rPr>
                      <w:rFonts w:ascii="Arial Narrow" w:hAnsi="Arial Narrow"/>
                      <w:szCs w:val="16"/>
                      <w:lang w:val="es-ES"/>
                    </w:rPr>
                    <w:t xml:space="preserve"> de cualquier sustancia 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>regulada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22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A7981" w:rsidRDefault="00F331C9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48915(a)(1)(E)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2E3B0A" w:rsidRDefault="002E3B0A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2E3B0A">
                    <w:rPr>
                      <w:rFonts w:ascii="Arial Narrow" w:hAnsi="Arial Narrow"/>
                      <w:szCs w:val="16"/>
                      <w:lang w:val="es-ES"/>
                    </w:rPr>
                    <w:t>Asalto o agresión contra</w:t>
                  </w:r>
                  <w:r>
                    <w:rPr>
                      <w:rFonts w:ascii="Arial Narrow" w:hAnsi="Arial Narrow"/>
                      <w:szCs w:val="16"/>
                      <w:lang w:val="es-ES"/>
                    </w:rPr>
                    <w:t xml:space="preserve"> de </w:t>
                  </w:r>
                  <w:r w:rsidRPr="002E3B0A">
                    <w:rPr>
                      <w:rFonts w:ascii="Arial Narrow" w:hAnsi="Arial Narrow"/>
                      <w:szCs w:val="16"/>
                      <w:lang w:val="es-ES"/>
                    </w:rPr>
                    <w:t xml:space="preserve"> cualquier empleado escolar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24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48915(c)(1)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2E3B0A" w:rsidRDefault="002E3B0A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2E3B0A">
                    <w:rPr>
                      <w:rFonts w:ascii="Arial Narrow" w:hAnsi="Arial Narrow"/>
                      <w:szCs w:val="16"/>
                      <w:lang w:val="es-ES"/>
                    </w:rPr>
                    <w:t xml:space="preserve">Poseer, vender o proporcionar un arma de fuego 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10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48915(c)(2)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2E3B0A" w:rsidRDefault="002E3B0A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2E3B0A">
                    <w:rPr>
                      <w:rFonts w:ascii="Arial Narrow" w:hAnsi="Arial Narrow"/>
                      <w:szCs w:val="16"/>
                      <w:lang w:val="es-ES"/>
                    </w:rPr>
                    <w:t>Blandir un cuchillo frente a otra persona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11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48915(c)(3)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2E3B0A" w:rsidRDefault="002E3B0A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2E3B0A">
                    <w:rPr>
                      <w:rFonts w:ascii="Arial Narrow" w:hAnsi="Arial Narrow"/>
                      <w:szCs w:val="16"/>
                      <w:lang w:val="es-ES"/>
                    </w:rPr>
                    <w:t xml:space="preserve">Vender ilícitamente una sustancia regulada 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12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FA7981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48915(c)(5)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2E3B0A" w:rsidRDefault="002E3B0A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2E3B0A">
                    <w:rPr>
                      <w:rFonts w:ascii="Arial Narrow" w:hAnsi="Arial Narrow"/>
                      <w:szCs w:val="16"/>
                      <w:lang w:val="es-ES"/>
                    </w:rPr>
                    <w:t>Posesión de un explosivo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FA7981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FA7981">
                    <w:rPr>
                      <w:rFonts w:ascii="Arial Narrow" w:hAnsi="Arial Narrow"/>
                      <w:szCs w:val="16"/>
                    </w:rPr>
                    <w:t>25</w:t>
                  </w:r>
                </w:p>
              </w:tc>
            </w:tr>
            <w:tr w:rsidR="004373A3" w:rsidRPr="00585508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nil"/>
                    <w:right w:val="nil"/>
                  </w:tcBorders>
                  <w:vAlign w:val="bottom"/>
                </w:tcPr>
                <w:p w:rsidR="004373A3" w:rsidRPr="00585508" w:rsidRDefault="00957D75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fldChar w:fldCharType="begin">
                      <w:ffData>
                        <w:name w:val="Check1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373A3" w:rsidRPr="00585508">
                    <w:rPr>
                      <w:rFonts w:ascii="Arial Narrow" w:hAnsi="Arial Narrow"/>
                      <w:szCs w:val="16"/>
                    </w:rPr>
                    <w:instrText xml:space="preserve"> FORMCHECKBOX </w:instrText>
                  </w:r>
                  <w:r w:rsidR="00037D23">
                    <w:rPr>
                      <w:rFonts w:ascii="Arial Narrow" w:hAnsi="Arial Narrow"/>
                      <w:szCs w:val="16"/>
                    </w:rPr>
                  </w:r>
                  <w:r w:rsidR="00037D23">
                    <w:rPr>
                      <w:rFonts w:ascii="Arial Narrow" w:hAnsi="Arial Narrow"/>
                      <w:szCs w:val="16"/>
                    </w:rPr>
                    <w:fldChar w:fldCharType="separate"/>
                  </w:r>
                  <w:r w:rsidRPr="00585508">
                    <w:rPr>
                      <w:rFonts w:ascii="Arial Narrow" w:hAnsi="Arial Narrow"/>
                      <w:szCs w:val="16"/>
                    </w:rPr>
                    <w:fldChar w:fldCharType="end"/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585508" w:rsidRDefault="004373A3" w:rsidP="00717189">
                  <w:pPr>
                    <w:spacing w:line="18" w:lineRule="atLeast"/>
                    <w:ind w:left="-34"/>
                    <w:rPr>
                      <w:rFonts w:ascii="Arial Narrow" w:hAnsi="Arial Narrow"/>
                      <w:szCs w:val="16"/>
                    </w:rPr>
                  </w:pPr>
                </w:p>
              </w:tc>
              <w:tc>
                <w:tcPr>
                  <w:tcW w:w="3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2E3B0A" w:rsidRDefault="002E3B0A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 w:rsidRPr="002E3B0A">
                    <w:rPr>
                      <w:rFonts w:ascii="Arial Narrow" w:hAnsi="Arial Narrow"/>
                      <w:szCs w:val="16"/>
                      <w:lang w:val="es-ES"/>
                    </w:rPr>
                    <w:t>Indicar otro (determinado por el oficial de la audiencia):</w:t>
                  </w:r>
                  <w:r w:rsidR="004373A3" w:rsidRPr="002E3B0A">
                    <w:rPr>
                      <w:rFonts w:ascii="Arial Narrow" w:hAnsi="Arial Narrow"/>
                      <w:szCs w:val="16"/>
                      <w:lang w:val="es-ES"/>
                    </w:rPr>
                    <w:t>:</w:t>
                  </w:r>
                </w:p>
              </w:tc>
              <w:tc>
                <w:tcPr>
                  <w:tcW w:w="4153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bottom"/>
                </w:tcPr>
                <w:p w:rsidR="004373A3" w:rsidRPr="002E3B0A" w:rsidRDefault="00875077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szCs w:val="16"/>
                      <w:lang w:val="es-ES"/>
                    </w:rPr>
                    <w:t> </w:t>
                  </w:r>
                  <w:r>
                    <w:rPr>
                      <w:rFonts w:ascii="Times New Roman" w:hAnsi="Times New Roman"/>
                      <w:szCs w:val="16"/>
                      <w:lang w:val="es-ES"/>
                    </w:rPr>
                    <w:fldChar w:fldCharType="end"/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373A3" w:rsidRPr="002E3B0A" w:rsidRDefault="004373A3" w:rsidP="00717189">
                  <w:pPr>
                    <w:spacing w:line="18" w:lineRule="atLeast"/>
                    <w:rPr>
                      <w:rFonts w:ascii="Arial Narrow" w:hAnsi="Arial Narrow"/>
                      <w:szCs w:val="16"/>
                      <w:lang w:val="es-ES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single" w:sz="8" w:space="0" w:color="000000" w:themeColor="text1"/>
                  </w:tcBorders>
                </w:tcPr>
                <w:p w:rsidR="004373A3" w:rsidRPr="00585508" w:rsidRDefault="004373A3" w:rsidP="00717189">
                  <w:pPr>
                    <w:spacing w:line="18" w:lineRule="atLeast"/>
                    <w:jc w:val="center"/>
                    <w:rPr>
                      <w:rFonts w:ascii="Arial Narrow" w:hAnsi="Arial Narrow"/>
                      <w:szCs w:val="16"/>
                    </w:rPr>
                  </w:pPr>
                  <w:r w:rsidRPr="00585508">
                    <w:rPr>
                      <w:rFonts w:ascii="Arial Narrow" w:hAnsi="Arial Narrow"/>
                      <w:szCs w:val="16"/>
                    </w:rPr>
                    <w:t>80</w:t>
                  </w:r>
                </w:p>
              </w:tc>
            </w:tr>
            <w:tr w:rsidR="004373A3" w:rsidRPr="008123ED" w:rsidTr="00875077">
              <w:tc>
                <w:tcPr>
                  <w:tcW w:w="400" w:type="dxa"/>
                  <w:tcBorders>
                    <w:top w:val="nil"/>
                    <w:left w:val="single" w:sz="8" w:space="0" w:color="000000" w:themeColor="text1"/>
                    <w:bottom w:val="single" w:sz="8" w:space="0" w:color="000000" w:themeColor="text1"/>
                    <w:right w:val="nil"/>
                  </w:tcBorders>
                  <w:vAlign w:val="bottom"/>
                </w:tcPr>
                <w:p w:rsidR="004373A3" w:rsidRPr="008123ED" w:rsidRDefault="004373A3" w:rsidP="00216ED1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8" w:space="0" w:color="000000" w:themeColor="text1"/>
                    <w:right w:val="nil"/>
                  </w:tcBorders>
                  <w:vAlign w:val="bottom"/>
                </w:tcPr>
                <w:p w:rsidR="004373A3" w:rsidRPr="008123ED" w:rsidRDefault="004373A3" w:rsidP="00216ED1">
                  <w:pPr>
                    <w:ind w:left="-34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4083" w:type="dxa"/>
                  <w:gridSpan w:val="2"/>
                  <w:tcBorders>
                    <w:top w:val="nil"/>
                    <w:left w:val="nil"/>
                    <w:bottom w:val="single" w:sz="8" w:space="0" w:color="000000" w:themeColor="text1"/>
                    <w:right w:val="nil"/>
                  </w:tcBorders>
                  <w:vAlign w:val="bottom"/>
                </w:tcPr>
                <w:p w:rsidR="004373A3" w:rsidRPr="008123ED" w:rsidRDefault="004373A3" w:rsidP="00216ED1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4138" w:type="dxa"/>
                  <w:gridSpan w:val="2"/>
                  <w:tcBorders>
                    <w:top w:val="nil"/>
                    <w:left w:val="nil"/>
                    <w:bottom w:val="single" w:sz="8" w:space="0" w:color="000000" w:themeColor="text1"/>
                    <w:right w:val="nil"/>
                  </w:tcBorders>
                  <w:vAlign w:val="bottom"/>
                </w:tcPr>
                <w:p w:rsidR="004373A3" w:rsidRPr="008123ED" w:rsidRDefault="004373A3" w:rsidP="00216ED1">
                  <w:pPr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8" w:space="0" w:color="000000" w:themeColor="text1"/>
                    <w:right w:val="single" w:sz="8" w:space="0" w:color="000000" w:themeColor="text1"/>
                  </w:tcBorders>
                </w:tcPr>
                <w:p w:rsidR="004373A3" w:rsidRPr="008123ED" w:rsidRDefault="004373A3" w:rsidP="00216ED1">
                  <w:pPr>
                    <w:jc w:val="center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</w:tc>
            </w:tr>
          </w:tbl>
          <w:p w:rsidR="004373A3" w:rsidRPr="00646B24" w:rsidRDefault="004373A3" w:rsidP="00216E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3ED" w:rsidRPr="00F027DA" w:rsidTr="00C2077F">
        <w:trPr>
          <w:trHeight w:val="225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3ED" w:rsidRPr="00F027DA" w:rsidRDefault="008123ED" w:rsidP="00F027DA">
            <w:pPr>
              <w:tabs>
                <w:tab w:val="left" w:pos="10710"/>
              </w:tabs>
              <w:suppressAutoHyphens/>
              <w:ind w:right="90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</w:pPr>
            <w:r w:rsidRPr="00F027DA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INSTRUC</w:t>
            </w:r>
            <w:r w:rsidR="00F027DA" w:rsidRPr="00F027DA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ciones</w:t>
            </w:r>
            <w:r w:rsidRPr="00F027DA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 xml:space="preserve">:  </w:t>
            </w:r>
            <w:r w:rsidR="00F027DA" w:rsidRPr="00F027DA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>MARQUE CON UN CHEQUE EL CÓDIGO DEL ESTATUS EDUCATIVO DEL ESTUDIANTE A CONSECUENCIA</w:t>
            </w:r>
            <w:r w:rsidR="00F027DA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 xml:space="preserve"> </w:t>
            </w:r>
            <w:r w:rsidR="00F027DA" w:rsidRPr="00F027DA">
              <w:rPr>
                <w:rFonts w:ascii="Times New Roman" w:hAnsi="Times New Roman"/>
                <w:b/>
                <w:caps/>
                <w:sz w:val="18"/>
                <w:szCs w:val="18"/>
                <w:lang w:val="es-ES"/>
              </w:rPr>
              <w:t xml:space="preserve"> DE LA ACCIÓN DISCIPLINARIA</w:t>
            </w:r>
          </w:p>
        </w:tc>
      </w:tr>
      <w:tr w:rsidR="008123ED" w:rsidTr="008B12D7">
        <w:trPr>
          <w:trHeight w:val="1717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144" w:type="dxa"/>
              <w:bottom w:w="29" w:type="dxa"/>
              <w:right w:w="144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"/>
              <w:gridCol w:w="2885"/>
              <w:gridCol w:w="1710"/>
              <w:gridCol w:w="64"/>
              <w:gridCol w:w="400"/>
              <w:gridCol w:w="976"/>
              <w:gridCol w:w="4156"/>
            </w:tblGrid>
            <w:tr w:rsidR="004373A3" w:rsidRPr="0061550E" w:rsidTr="00F70546">
              <w:trPr>
                <w:trHeight w:val="50"/>
              </w:trPr>
              <w:tc>
                <w:tcPr>
                  <w:tcW w:w="489" w:type="dxa"/>
                  <w:vAlign w:val="bottom"/>
                </w:tcPr>
                <w:p w:rsidR="004373A3" w:rsidRPr="00F70546" w:rsidRDefault="004373A3" w:rsidP="00913158">
                  <w:pPr>
                    <w:rPr>
                      <w:rFonts w:ascii="Times New Roman" w:hAnsi="Times New Roman"/>
                      <w:sz w:val="4"/>
                      <w:szCs w:val="4"/>
                      <w:lang w:val="es-ES"/>
                    </w:rPr>
                  </w:pPr>
                </w:p>
              </w:tc>
              <w:tc>
                <w:tcPr>
                  <w:tcW w:w="4659" w:type="dxa"/>
                  <w:gridSpan w:val="3"/>
                  <w:vAlign w:val="bottom"/>
                </w:tcPr>
                <w:p w:rsidR="004373A3" w:rsidRPr="00F70546" w:rsidRDefault="004373A3" w:rsidP="00913158">
                  <w:pPr>
                    <w:rPr>
                      <w:rFonts w:ascii="Times New Roman" w:hAnsi="Times New Roman"/>
                      <w:sz w:val="4"/>
                      <w:szCs w:val="4"/>
                      <w:lang w:val="es-ES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4373A3" w:rsidRPr="00F70546" w:rsidRDefault="004373A3" w:rsidP="00913158">
                  <w:pPr>
                    <w:rPr>
                      <w:rFonts w:ascii="Times New Roman" w:hAnsi="Times New Roman"/>
                      <w:sz w:val="4"/>
                      <w:szCs w:val="4"/>
                      <w:lang w:val="es-ES"/>
                    </w:rPr>
                  </w:pPr>
                </w:p>
              </w:tc>
              <w:tc>
                <w:tcPr>
                  <w:tcW w:w="5132" w:type="dxa"/>
                  <w:gridSpan w:val="2"/>
                  <w:vAlign w:val="bottom"/>
                </w:tcPr>
                <w:p w:rsidR="004373A3" w:rsidRPr="00F70546" w:rsidRDefault="004373A3" w:rsidP="00913158">
                  <w:pPr>
                    <w:rPr>
                      <w:rFonts w:ascii="Times New Roman" w:hAnsi="Times New Roman"/>
                      <w:sz w:val="4"/>
                      <w:szCs w:val="4"/>
                      <w:lang w:val="es-ES"/>
                    </w:rPr>
                  </w:pPr>
                </w:p>
              </w:tc>
            </w:tr>
            <w:tr w:rsidR="002C0481" w:rsidRPr="0061550E" w:rsidTr="00F70546">
              <w:trPr>
                <w:trHeight w:val="144"/>
              </w:trPr>
              <w:tc>
                <w:tcPr>
                  <w:tcW w:w="3374" w:type="dxa"/>
                  <w:gridSpan w:val="2"/>
                  <w:vAlign w:val="bottom"/>
                </w:tcPr>
                <w:p w:rsidR="002C0481" w:rsidRP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22"/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bookmarkEnd w:id="5"/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Fue enviado a casa sin apoyo educativo (20)</w:t>
                  </w:r>
                </w:p>
              </w:tc>
              <w:tc>
                <w:tcPr>
                  <w:tcW w:w="3150" w:type="dxa"/>
                  <w:gridSpan w:val="4"/>
                  <w:vAlign w:val="bottom"/>
                </w:tcPr>
                <w:p w:rsidR="002C0481" w:rsidRP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Estudios independientes (34)</w:t>
                  </w:r>
                </w:p>
              </w:tc>
              <w:tc>
                <w:tcPr>
                  <w:tcW w:w="4156" w:type="dxa"/>
                  <w:vAlign w:val="bottom"/>
                </w:tcPr>
                <w:p w:rsidR="002C0481" w:rsidRP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Escuela autónoma/ </w:t>
                  </w:r>
                  <w:r w:rsidRPr="002C0481">
                    <w:rPr>
                      <w:rFonts w:ascii="Times New Roman" w:hAnsi="Times New Roman"/>
                      <w:i/>
                      <w:sz w:val="14"/>
                      <w:szCs w:val="14"/>
                      <w:lang w:val="es-ES"/>
                    </w:rPr>
                    <w:t>Charter</w:t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(dirigida por un LEA*/distrito) (56)</w:t>
                  </w:r>
                </w:p>
              </w:tc>
            </w:tr>
            <w:tr w:rsidR="002C0481" w:rsidRPr="0061550E" w:rsidTr="00F70546">
              <w:trPr>
                <w:trHeight w:val="144"/>
              </w:trPr>
              <w:tc>
                <w:tcPr>
                  <w:tcW w:w="3374" w:type="dxa"/>
                  <w:gridSpan w:val="2"/>
                  <w:vAlign w:val="bottom"/>
                </w:tcPr>
                <w:p w:rsidR="002C0481" w:rsidRP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</w:t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>Fue enviado a casa con apoyo educativo (21)</w:t>
                  </w:r>
                </w:p>
              </w:tc>
              <w:tc>
                <w:tcPr>
                  <w:tcW w:w="3150" w:type="dxa"/>
                  <w:gridSpan w:val="4"/>
                  <w:vAlign w:val="bottom"/>
                </w:tcPr>
                <w:p w:rsidR="002C0481" w:rsidRP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Escuelas de los Tribunales de Menore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>s (</w:t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>40)</w:t>
                  </w:r>
                </w:p>
              </w:tc>
              <w:tc>
                <w:tcPr>
                  <w:tcW w:w="4156" w:type="dxa"/>
                  <w:vAlign w:val="bottom"/>
                </w:tcPr>
                <w:p w:rsidR="002C0481" w:rsidRP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Graduado (50)</w:t>
                  </w:r>
                </w:p>
              </w:tc>
            </w:tr>
            <w:tr w:rsidR="002C0481" w:rsidRPr="0061550E" w:rsidTr="00F70546">
              <w:trPr>
                <w:trHeight w:val="144"/>
              </w:trPr>
              <w:tc>
                <w:tcPr>
                  <w:tcW w:w="3374" w:type="dxa"/>
                  <w:gridSpan w:val="2"/>
                  <w:vAlign w:val="bottom"/>
                </w:tcPr>
                <w:p w:rsidR="002C0481" w:rsidRP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Salón de clase/escuela alternativa/</w:t>
                  </w:r>
                  <w:r w:rsidRPr="002C0481">
                    <w:rPr>
                      <w:rFonts w:ascii="Times New Roman" w:hAnsi="Times New Roman"/>
                      <w:i/>
                      <w:sz w:val="14"/>
                      <w:szCs w:val="14"/>
                      <w:lang w:val="es-ES"/>
                    </w:rPr>
                    <w:t>Continuation</w:t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(30)</w:t>
                  </w:r>
                </w:p>
              </w:tc>
              <w:tc>
                <w:tcPr>
                  <w:tcW w:w="3150" w:type="dxa"/>
                  <w:gridSpan w:val="4"/>
                  <w:vAlign w:val="bottom"/>
                </w:tcPr>
                <w:p w:rsidR="002C0481" w:rsidRP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Escuelas de los Tribunales del Condado (41)</w:t>
                  </w:r>
                </w:p>
              </w:tc>
              <w:tc>
                <w:tcPr>
                  <w:tcW w:w="4156" w:type="dxa"/>
                  <w:vAlign w:val="bottom"/>
                </w:tcPr>
                <w:p w:rsidR="002C0481" w:rsidRP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Se salió del distrito escolar o se mudó (51)</w:t>
                  </w:r>
                </w:p>
              </w:tc>
            </w:tr>
            <w:tr w:rsidR="002C0481" w:rsidRPr="0061550E" w:rsidTr="00F70546">
              <w:trPr>
                <w:trHeight w:val="144"/>
              </w:trPr>
              <w:tc>
                <w:tcPr>
                  <w:tcW w:w="3374" w:type="dxa"/>
                  <w:gridSpan w:val="2"/>
                  <w:vAlign w:val="bottom"/>
                </w:tcPr>
                <w:p w:rsidR="002C0481" w:rsidRDefault="002C0481" w:rsidP="002C0481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Salón de clase/escuela de segunda </w:t>
                  </w:r>
                </w:p>
              </w:tc>
              <w:tc>
                <w:tcPr>
                  <w:tcW w:w="3150" w:type="dxa"/>
                  <w:gridSpan w:val="4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Otro programa del condad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o </w:t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>(42)</w:t>
                  </w:r>
                </w:p>
              </w:tc>
              <w:tc>
                <w:tcPr>
                  <w:tcW w:w="4156" w:type="dxa"/>
                  <w:vAlign w:val="bottom"/>
                </w:tcPr>
                <w:p w:rsidR="002C0481" w:rsidRDefault="002C0481" w:rsidP="002C0481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Abandonó los estudios o se desconoce la </w:t>
                  </w:r>
                </w:p>
              </w:tc>
            </w:tr>
            <w:tr w:rsidR="002C0481" w:rsidRPr="0061550E" w:rsidTr="00F70546">
              <w:trPr>
                <w:trHeight w:val="144"/>
              </w:trPr>
              <w:tc>
                <w:tcPr>
                  <w:tcW w:w="3374" w:type="dxa"/>
                  <w:gridSpan w:val="2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     </w:t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>oportunidad/</w:t>
                  </w:r>
                  <w:r>
                    <w:rPr>
                      <w:rFonts w:ascii="Times New Roman" w:hAnsi="Times New Roman"/>
                      <w:i/>
                      <w:sz w:val="14"/>
                      <w:szCs w:val="14"/>
                      <w:lang w:val="es-ES"/>
                    </w:rPr>
                    <w:t xml:space="preserve">Opportunity 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>(3</w:t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>1)</w:t>
                  </w:r>
                </w:p>
              </w:tc>
              <w:tc>
                <w:tcPr>
                  <w:tcW w:w="3150" w:type="dxa"/>
                  <w:gridSpan w:val="4"/>
                  <w:vAlign w:val="bottom"/>
                </w:tcPr>
                <w:p w:rsidR="002C0481" w:rsidRDefault="002C0481" w:rsidP="00830FBB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Asignado a otro distrito escolar (43)</w:t>
                  </w:r>
                </w:p>
              </w:tc>
              <w:tc>
                <w:tcPr>
                  <w:tcW w:w="4156" w:type="dxa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     </w:t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>asignación educativo (52)</w:t>
                  </w:r>
                </w:p>
              </w:tc>
            </w:tr>
            <w:tr w:rsidR="002C0481" w:rsidRPr="0061550E" w:rsidTr="00F70546">
              <w:trPr>
                <w:trHeight w:val="144"/>
              </w:trPr>
              <w:tc>
                <w:tcPr>
                  <w:tcW w:w="3374" w:type="dxa"/>
                  <w:gridSpan w:val="2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Educación </w:t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alternativa/Community day school </w:t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>(32)</w:t>
                  </w:r>
                </w:p>
              </w:tc>
              <w:tc>
                <w:tcPr>
                  <w:tcW w:w="3150" w:type="dxa"/>
                  <w:gridSpan w:val="4"/>
                  <w:vAlign w:val="bottom"/>
                </w:tcPr>
                <w:p w:rsidR="002C0481" w:rsidRDefault="002C0481" w:rsidP="002C0481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Escuela autónoma/</w:t>
                  </w:r>
                  <w:r w:rsidRPr="002C0481">
                    <w:rPr>
                      <w:rFonts w:ascii="Times New Roman" w:hAnsi="Times New Roman"/>
                      <w:i/>
                      <w:sz w:val="14"/>
                      <w:szCs w:val="14"/>
                      <w:lang w:val="es-ES"/>
                    </w:rPr>
                    <w:t xml:space="preserve">Charter </w:t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(dirigida por un </w:t>
                  </w:r>
                </w:p>
              </w:tc>
              <w:tc>
                <w:tcPr>
                  <w:tcW w:w="4156" w:type="dxa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Otro entorno educativo alternativo (80)</w:t>
                  </w:r>
                </w:p>
              </w:tc>
            </w:tr>
            <w:tr w:rsidR="002C0481" w:rsidRPr="0061550E" w:rsidTr="00F70546">
              <w:trPr>
                <w:trHeight w:val="144"/>
              </w:trPr>
              <w:tc>
                <w:tcPr>
                  <w:tcW w:w="3374" w:type="dxa"/>
                  <w:gridSpan w:val="2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Programa de educación para adultos (33)</w:t>
                  </w:r>
                </w:p>
              </w:tc>
              <w:tc>
                <w:tcPr>
                  <w:tcW w:w="3150" w:type="dxa"/>
                  <w:gridSpan w:val="4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     </w:t>
                  </w:r>
                  <w:r w:rsidRPr="002C0481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>LEA*/distrito) (55)</w:t>
                  </w:r>
                </w:p>
              </w:tc>
              <w:tc>
                <w:tcPr>
                  <w:tcW w:w="4156" w:type="dxa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2C0481" w:rsidRPr="0061550E" w:rsidTr="00F70546">
              <w:trPr>
                <w:trHeight w:val="44"/>
              </w:trPr>
              <w:tc>
                <w:tcPr>
                  <w:tcW w:w="3374" w:type="dxa"/>
                  <w:gridSpan w:val="2"/>
                  <w:vAlign w:val="bottom"/>
                </w:tcPr>
                <w:p w:rsidR="002C0481" w:rsidRP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8"/>
                      <w:szCs w:val="8"/>
                      <w:lang w:val="es-ES"/>
                    </w:rPr>
                  </w:pPr>
                </w:p>
              </w:tc>
              <w:tc>
                <w:tcPr>
                  <w:tcW w:w="3150" w:type="dxa"/>
                  <w:gridSpan w:val="4"/>
                  <w:vAlign w:val="bottom"/>
                </w:tcPr>
                <w:p w:rsidR="002C0481" w:rsidRP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8"/>
                      <w:szCs w:val="8"/>
                      <w:lang w:val="es-ES"/>
                    </w:rPr>
                  </w:pPr>
                </w:p>
              </w:tc>
              <w:tc>
                <w:tcPr>
                  <w:tcW w:w="4156" w:type="dxa"/>
                  <w:vAlign w:val="bottom"/>
                </w:tcPr>
                <w:p w:rsidR="002C0481" w:rsidRP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8"/>
                      <w:szCs w:val="8"/>
                      <w:lang w:val="es-ES"/>
                    </w:rPr>
                  </w:pPr>
                </w:p>
              </w:tc>
            </w:tr>
            <w:tr w:rsidR="002C0481" w:rsidRPr="0061550E" w:rsidTr="00F70546">
              <w:trPr>
                <w:trHeight w:val="144"/>
              </w:trPr>
              <w:tc>
                <w:tcPr>
                  <w:tcW w:w="6524" w:type="dxa"/>
                  <w:gridSpan w:val="6"/>
                  <w:vAlign w:val="center"/>
                </w:tcPr>
                <w:p w:rsidR="002C0481" w:rsidRPr="002C0481" w:rsidRDefault="002C0481" w:rsidP="00F70546">
                  <w:pPr>
                    <w:spacing w:line="216" w:lineRule="auto"/>
                    <w:rPr>
                      <w:rFonts w:ascii="Times New Roman" w:hAnsi="Times New Roman"/>
                      <w:b/>
                      <w:sz w:val="14"/>
                      <w:szCs w:val="14"/>
                      <w:lang w:val="es-ES"/>
                    </w:rPr>
                  </w:pPr>
                  <w:r w:rsidRPr="002C0481">
                    <w:rPr>
                      <w:rFonts w:ascii="Times New Roman" w:hAnsi="Times New Roman"/>
                      <w:b/>
                      <w:sz w:val="14"/>
                      <w:szCs w:val="14"/>
                      <w:lang w:val="es-ES"/>
                    </w:rPr>
                    <w:t>The authority that made the decisión on disciplinary action:</w:t>
                  </w:r>
                </w:p>
              </w:tc>
              <w:tc>
                <w:tcPr>
                  <w:tcW w:w="4156" w:type="dxa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2C0481" w:rsidRPr="0061550E" w:rsidTr="00F70546">
              <w:trPr>
                <w:trHeight w:val="198"/>
              </w:trPr>
              <w:tc>
                <w:tcPr>
                  <w:tcW w:w="3374" w:type="dxa"/>
                  <w:gridSpan w:val="2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School or district personnel (10)</w:t>
                  </w:r>
                </w:p>
              </w:tc>
              <w:tc>
                <w:tcPr>
                  <w:tcW w:w="1710" w:type="dxa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Court order (20)</w:t>
                  </w:r>
                </w:p>
              </w:tc>
              <w:tc>
                <w:tcPr>
                  <w:tcW w:w="5596" w:type="dxa"/>
                  <w:gridSpan w:val="4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Hearing Officer for likely injury by the Student to himself or herself or to others (30)</w:t>
                  </w:r>
                </w:p>
              </w:tc>
            </w:tr>
            <w:tr w:rsidR="002C0481" w:rsidRPr="0061550E" w:rsidTr="00F70546">
              <w:trPr>
                <w:trHeight w:val="144"/>
              </w:trPr>
              <w:tc>
                <w:tcPr>
                  <w:tcW w:w="3374" w:type="dxa"/>
                  <w:gridSpan w:val="2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begin">
                      <w:ffData>
                        <w:name w:val="Check1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instrText xml:space="preserve"> FORMCHECKBOX </w:instrText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r>
                  <w:r w:rsidR="00037D23"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  <w:t xml:space="preserve"> Hearing Officer for any other reasons (31)</w:t>
                  </w:r>
                </w:p>
              </w:tc>
              <w:tc>
                <w:tcPr>
                  <w:tcW w:w="3150" w:type="dxa"/>
                  <w:gridSpan w:val="4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  <w:tc>
                <w:tcPr>
                  <w:tcW w:w="4156" w:type="dxa"/>
                  <w:vAlign w:val="bottom"/>
                </w:tcPr>
                <w:p w:rsidR="002C0481" w:rsidRDefault="002C0481" w:rsidP="00DC0188">
                  <w:pPr>
                    <w:spacing w:line="216" w:lineRule="auto"/>
                    <w:rPr>
                      <w:rFonts w:ascii="Times New Roman" w:hAnsi="Times New Roman"/>
                      <w:sz w:val="14"/>
                      <w:szCs w:val="14"/>
                      <w:lang w:val="es-ES"/>
                    </w:rPr>
                  </w:pPr>
                </w:p>
              </w:tc>
            </w:tr>
            <w:tr w:rsidR="002C0481" w:rsidRPr="0061550E" w:rsidTr="00F70546">
              <w:tc>
                <w:tcPr>
                  <w:tcW w:w="489" w:type="dxa"/>
                  <w:vAlign w:val="bottom"/>
                </w:tcPr>
                <w:p w:rsidR="002C0481" w:rsidRPr="00F70546" w:rsidRDefault="002C0481" w:rsidP="00913158">
                  <w:pPr>
                    <w:rPr>
                      <w:rFonts w:ascii="Times New Roman" w:hAnsi="Times New Roman"/>
                      <w:sz w:val="4"/>
                      <w:szCs w:val="4"/>
                      <w:lang w:val="es-ES"/>
                    </w:rPr>
                  </w:pPr>
                </w:p>
              </w:tc>
              <w:tc>
                <w:tcPr>
                  <w:tcW w:w="4659" w:type="dxa"/>
                  <w:gridSpan w:val="3"/>
                  <w:vAlign w:val="bottom"/>
                </w:tcPr>
                <w:p w:rsidR="002C0481" w:rsidRPr="00F70546" w:rsidRDefault="002C0481" w:rsidP="00913158">
                  <w:pPr>
                    <w:rPr>
                      <w:rFonts w:ascii="Times New Roman" w:hAnsi="Times New Roman"/>
                      <w:sz w:val="4"/>
                      <w:szCs w:val="4"/>
                      <w:lang w:val="es-ES"/>
                    </w:rPr>
                  </w:pPr>
                </w:p>
              </w:tc>
              <w:tc>
                <w:tcPr>
                  <w:tcW w:w="400" w:type="dxa"/>
                  <w:vAlign w:val="bottom"/>
                </w:tcPr>
                <w:p w:rsidR="002C0481" w:rsidRPr="00F70546" w:rsidRDefault="002C0481" w:rsidP="00913158">
                  <w:pPr>
                    <w:rPr>
                      <w:rFonts w:ascii="Times New Roman" w:hAnsi="Times New Roman"/>
                      <w:sz w:val="4"/>
                      <w:szCs w:val="4"/>
                      <w:lang w:val="es-ES"/>
                    </w:rPr>
                  </w:pPr>
                </w:p>
              </w:tc>
              <w:tc>
                <w:tcPr>
                  <w:tcW w:w="5132" w:type="dxa"/>
                  <w:gridSpan w:val="2"/>
                  <w:vAlign w:val="bottom"/>
                </w:tcPr>
                <w:p w:rsidR="002C0481" w:rsidRPr="00F70546" w:rsidRDefault="002C0481" w:rsidP="00913158">
                  <w:pPr>
                    <w:rPr>
                      <w:rFonts w:ascii="Times New Roman" w:hAnsi="Times New Roman"/>
                      <w:sz w:val="4"/>
                      <w:szCs w:val="4"/>
                      <w:lang w:val="es-ES"/>
                    </w:rPr>
                  </w:pPr>
                </w:p>
              </w:tc>
            </w:tr>
          </w:tbl>
          <w:p w:rsidR="008123ED" w:rsidRPr="0061550E" w:rsidRDefault="008123ED" w:rsidP="008B12D7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8123ED" w:rsidRPr="000C2DC3" w:rsidTr="00875077">
        <w:trPr>
          <w:trHeight w:val="252"/>
        </w:trPr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3ED" w:rsidRPr="0061550E" w:rsidRDefault="00D465CD" w:rsidP="0061550E">
            <w:pPr>
              <w:spacing w:line="216" w:lineRule="auto"/>
              <w:rPr>
                <w:rFonts w:ascii="Times New Roman" w:hAnsi="Times New Roman"/>
                <w:szCs w:val="16"/>
                <w:lang w:val="es-ES"/>
              </w:rPr>
            </w:pPr>
            <w:r w:rsidRPr="0061550E">
              <w:rPr>
                <w:rFonts w:ascii="Times New Roman" w:hAnsi="Times New Roman"/>
                <w:szCs w:val="16"/>
                <w:lang w:val="es-ES"/>
              </w:rPr>
              <w:t>Datos proporcionados por:</w:t>
            </w:r>
          </w:p>
        </w:tc>
        <w:tc>
          <w:tcPr>
            <w:tcW w:w="38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23ED" w:rsidRPr="0061550E" w:rsidRDefault="00875077" w:rsidP="00875077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"/>
              </w:rPr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3ED" w:rsidRPr="0061550E" w:rsidRDefault="00D465CD" w:rsidP="00D465CD">
            <w:pPr>
              <w:rPr>
                <w:rFonts w:ascii="Times New Roman" w:hAnsi="Times New Roman"/>
                <w:szCs w:val="16"/>
                <w:lang w:val="es-ES"/>
              </w:rPr>
            </w:pPr>
            <w:r w:rsidRPr="0061550E">
              <w:rPr>
                <w:rFonts w:ascii="Times New Roman" w:hAnsi="Times New Roman"/>
                <w:szCs w:val="16"/>
                <w:lang w:val="es-ES"/>
              </w:rPr>
              <w:t>Cargo</w:t>
            </w:r>
            <w:r w:rsidR="008123ED" w:rsidRPr="0061550E">
              <w:rPr>
                <w:rFonts w:ascii="Times New Roman" w:hAnsi="Times New Roman"/>
                <w:szCs w:val="16"/>
                <w:lang w:val="es-ES"/>
              </w:rPr>
              <w:t>/</w:t>
            </w:r>
            <w:r w:rsidRPr="0061550E">
              <w:rPr>
                <w:rFonts w:ascii="Times New Roman" w:hAnsi="Times New Roman"/>
                <w:szCs w:val="16"/>
                <w:lang w:val="es-ES"/>
              </w:rPr>
              <w:t>Puesto</w:t>
            </w:r>
            <w:r w:rsidR="008123ED" w:rsidRPr="0061550E">
              <w:rPr>
                <w:rFonts w:ascii="Times New Roman" w:hAnsi="Times New Roman"/>
                <w:szCs w:val="16"/>
                <w:lang w:val="es-ES"/>
              </w:rPr>
              <w:t>:</w:t>
            </w:r>
          </w:p>
        </w:tc>
        <w:tc>
          <w:tcPr>
            <w:tcW w:w="3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23ED" w:rsidRPr="0061550E" w:rsidRDefault="00875077" w:rsidP="00875077">
            <w:pPr>
              <w:jc w:val="center"/>
              <w:rPr>
                <w:rFonts w:ascii="Times New Roman" w:hAnsi="Times New Roman"/>
                <w:szCs w:val="16"/>
                <w:lang w:val="es-ES"/>
              </w:rPr>
            </w:pPr>
            <w:r>
              <w:rPr>
                <w:rFonts w:ascii="Times New Roman" w:hAnsi="Times New Roman"/>
                <w:szCs w:val="16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16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Cs w:val="16"/>
                <w:lang w:val="es-ES"/>
              </w:rPr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Cs w:val="16"/>
                <w:lang w:val="es-ES"/>
              </w:rPr>
              <w:t> </w:t>
            </w:r>
            <w:r>
              <w:rPr>
                <w:rFonts w:ascii="Times New Roman" w:hAnsi="Times New Roman"/>
                <w:szCs w:val="16"/>
                <w:lang w:val="es-ES"/>
              </w:rPr>
              <w:fldChar w:fldCharType="end"/>
            </w:r>
          </w:p>
        </w:tc>
      </w:tr>
      <w:tr w:rsidR="00C2077F" w:rsidRPr="000C2DC3" w:rsidTr="00FA7981">
        <w:trPr>
          <w:trHeight w:val="350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077F" w:rsidRPr="000C2DC3" w:rsidRDefault="00C2077F" w:rsidP="0061550E">
            <w:pPr>
              <w:spacing w:line="216" w:lineRule="auto"/>
              <w:jc w:val="center"/>
              <w:rPr>
                <w:rFonts w:ascii="Times New Roman" w:hAnsi="Times New Roman"/>
                <w:i/>
                <w:szCs w:val="16"/>
                <w:lang w:val="es-ES"/>
              </w:rPr>
            </w:pPr>
            <w:r w:rsidRPr="000C2DC3">
              <w:rPr>
                <w:rFonts w:ascii="Times New Roman" w:hAnsi="Times New Roman"/>
                <w:b/>
                <w:i/>
                <w:szCs w:val="16"/>
                <w:lang w:val="es-ES"/>
              </w:rPr>
              <w:t>IMPORTANT</w:t>
            </w:r>
            <w:r w:rsidR="00D465CD" w:rsidRPr="000C2DC3">
              <w:rPr>
                <w:rFonts w:ascii="Times New Roman" w:hAnsi="Times New Roman"/>
                <w:b/>
                <w:i/>
                <w:szCs w:val="16"/>
                <w:lang w:val="es-ES"/>
              </w:rPr>
              <w:t>E</w:t>
            </w:r>
            <w:r w:rsidRPr="000C2DC3">
              <w:rPr>
                <w:rFonts w:ascii="Times New Roman" w:hAnsi="Times New Roman"/>
                <w:b/>
                <w:i/>
                <w:szCs w:val="16"/>
                <w:lang w:val="es-ES"/>
              </w:rPr>
              <w:t>:</w:t>
            </w:r>
            <w:r w:rsidRPr="000C2DC3">
              <w:rPr>
                <w:rFonts w:ascii="Times New Roman" w:hAnsi="Times New Roman"/>
                <w:i/>
                <w:szCs w:val="16"/>
                <w:lang w:val="es-ES"/>
              </w:rPr>
              <w:t xml:space="preserve"> </w:t>
            </w:r>
            <w:r w:rsidR="00D465CD" w:rsidRPr="000C2DC3">
              <w:rPr>
                <w:szCs w:val="16"/>
                <w:lang w:val="es-ES"/>
              </w:rPr>
              <w:t xml:space="preserve"> </w:t>
            </w:r>
            <w:r w:rsidR="00D465CD" w:rsidRPr="000C2DC3">
              <w:rPr>
                <w:rFonts w:ascii="Times New Roman" w:hAnsi="Times New Roman"/>
                <w:b/>
                <w:i/>
                <w:szCs w:val="16"/>
                <w:lang w:val="es-ES"/>
              </w:rPr>
              <w:t>Entregue una copia debidamente llenada a la oficina de educación especial dentro de los cinco (5) días de la acción disciplinaria</w:t>
            </w:r>
          </w:p>
        </w:tc>
      </w:tr>
    </w:tbl>
    <w:p w:rsidR="0013741C" w:rsidRPr="00D465CD" w:rsidRDefault="0013741C" w:rsidP="002B3C04">
      <w:pPr>
        <w:jc w:val="center"/>
        <w:rPr>
          <w:lang w:val="es-ES"/>
        </w:rPr>
      </w:pPr>
    </w:p>
    <w:sectPr w:rsidR="0013741C" w:rsidRPr="00D465CD" w:rsidSect="0013741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82" w:rsidRDefault="00252F82" w:rsidP="0013741C">
      <w:r>
        <w:separator/>
      </w:r>
    </w:p>
  </w:endnote>
  <w:endnote w:type="continuationSeparator" w:id="0">
    <w:p w:rsidR="00252F82" w:rsidRDefault="00252F82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6A" w:rsidRPr="000F031A" w:rsidRDefault="00B0276A">
    <w:pPr>
      <w:pStyle w:val="Footer"/>
      <w:rPr>
        <w:rFonts w:ascii="Times New Roman" w:hAnsi="Times New Roman"/>
        <w:b/>
      </w:rPr>
    </w:pPr>
    <w:r>
      <w:rPr>
        <w:rFonts w:ascii="Times New Roman" w:hAnsi="Times New Roman"/>
        <w:b/>
      </w:rPr>
      <w:t>D/M 123</w:t>
    </w:r>
    <w:r w:rsidR="004148DA">
      <w:rPr>
        <w:rFonts w:ascii="Times New Roman" w:hAnsi="Times New Roman"/>
        <w:b/>
      </w:rPr>
      <w:t>s</w:t>
    </w:r>
    <w:r w:rsidR="00C75898">
      <w:rPr>
        <w:rFonts w:ascii="Times New Roman" w:hAnsi="Times New Roman"/>
        <w:b/>
      </w:rPr>
      <w:t xml:space="preserve"> Rev. 09/14</w:t>
    </w:r>
    <w:r w:rsidRPr="000F031A">
      <w:rPr>
        <w:rFonts w:ascii="Times New Roman" w:hAnsi="Times New Roman"/>
        <w:b/>
      </w:rPr>
      <w:ptab w:relativeTo="margin" w:alignment="center" w:leader="none"/>
    </w:r>
    <w:r w:rsidRPr="000F031A">
      <w:rPr>
        <w:rFonts w:ascii="Times New Roman" w:hAnsi="Times New Roman"/>
        <w:b/>
      </w:rPr>
      <w:ptab w:relativeTo="margin" w:alignment="right" w:leader="none"/>
    </w:r>
    <w:r w:rsidRPr="000F031A">
      <w:rPr>
        <w:rFonts w:ascii="Times New Roman" w:hAnsi="Times New Roman"/>
        <w:b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82" w:rsidRDefault="00252F82" w:rsidP="0013741C">
      <w:r>
        <w:separator/>
      </w:r>
    </w:p>
  </w:footnote>
  <w:footnote w:type="continuationSeparator" w:id="0">
    <w:p w:rsidR="00252F82" w:rsidRDefault="00252F82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6A" w:rsidRDefault="00B0276A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91B"/>
    <w:multiLevelType w:val="hybridMultilevel"/>
    <w:tmpl w:val="6826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369A4"/>
    <w:multiLevelType w:val="hybridMultilevel"/>
    <w:tmpl w:val="0F0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IhRFIJStTWcX1+OfUHheFsuJUo0=" w:salt="1G4gmb+bMhmowunWmh1Qj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37D23"/>
    <w:rsid w:val="00045877"/>
    <w:rsid w:val="00053464"/>
    <w:rsid w:val="00056E0D"/>
    <w:rsid w:val="00070A9E"/>
    <w:rsid w:val="00075ECD"/>
    <w:rsid w:val="0009293D"/>
    <w:rsid w:val="00097E94"/>
    <w:rsid w:val="000B573B"/>
    <w:rsid w:val="000C036B"/>
    <w:rsid w:val="000C111C"/>
    <w:rsid w:val="000C2DC3"/>
    <w:rsid w:val="000D53AF"/>
    <w:rsid w:val="000F031A"/>
    <w:rsid w:val="000F1B0C"/>
    <w:rsid w:val="001126D7"/>
    <w:rsid w:val="00112EF0"/>
    <w:rsid w:val="00114FE7"/>
    <w:rsid w:val="0013741C"/>
    <w:rsid w:val="001377DE"/>
    <w:rsid w:val="001421DD"/>
    <w:rsid w:val="00153ACA"/>
    <w:rsid w:val="001639C3"/>
    <w:rsid w:val="00176873"/>
    <w:rsid w:val="00197411"/>
    <w:rsid w:val="001E75D8"/>
    <w:rsid w:val="00216ED1"/>
    <w:rsid w:val="002358E6"/>
    <w:rsid w:val="00244BD9"/>
    <w:rsid w:val="00252F82"/>
    <w:rsid w:val="00257443"/>
    <w:rsid w:val="002B3C04"/>
    <w:rsid w:val="002C0379"/>
    <w:rsid w:val="002C0481"/>
    <w:rsid w:val="002D0EDB"/>
    <w:rsid w:val="002E3B0A"/>
    <w:rsid w:val="002E6D1C"/>
    <w:rsid w:val="00317C48"/>
    <w:rsid w:val="00340942"/>
    <w:rsid w:val="0036175F"/>
    <w:rsid w:val="00376E1D"/>
    <w:rsid w:val="003862BD"/>
    <w:rsid w:val="00395AD5"/>
    <w:rsid w:val="003A3D60"/>
    <w:rsid w:val="003B41A0"/>
    <w:rsid w:val="004148DA"/>
    <w:rsid w:val="004373A3"/>
    <w:rsid w:val="004460A1"/>
    <w:rsid w:val="00496420"/>
    <w:rsid w:val="004B3707"/>
    <w:rsid w:val="004C0E0F"/>
    <w:rsid w:val="004F56EC"/>
    <w:rsid w:val="00521568"/>
    <w:rsid w:val="00523F02"/>
    <w:rsid w:val="00554409"/>
    <w:rsid w:val="00570679"/>
    <w:rsid w:val="00573CF4"/>
    <w:rsid w:val="00585508"/>
    <w:rsid w:val="005C17C6"/>
    <w:rsid w:val="005E15E6"/>
    <w:rsid w:val="005F0945"/>
    <w:rsid w:val="005F77AE"/>
    <w:rsid w:val="006020FD"/>
    <w:rsid w:val="0061179B"/>
    <w:rsid w:val="0061550E"/>
    <w:rsid w:val="00622BE7"/>
    <w:rsid w:val="006373E3"/>
    <w:rsid w:val="00641C1E"/>
    <w:rsid w:val="00646B24"/>
    <w:rsid w:val="00657636"/>
    <w:rsid w:val="0068134D"/>
    <w:rsid w:val="006B62D8"/>
    <w:rsid w:val="006F19B9"/>
    <w:rsid w:val="0070315F"/>
    <w:rsid w:val="00707CA1"/>
    <w:rsid w:val="00715CB1"/>
    <w:rsid w:val="00717189"/>
    <w:rsid w:val="00737C89"/>
    <w:rsid w:val="007466BE"/>
    <w:rsid w:val="007762B3"/>
    <w:rsid w:val="0078054B"/>
    <w:rsid w:val="00796865"/>
    <w:rsid w:val="007A6323"/>
    <w:rsid w:val="007C5107"/>
    <w:rsid w:val="007C79AA"/>
    <w:rsid w:val="007F2AEB"/>
    <w:rsid w:val="007F4CFA"/>
    <w:rsid w:val="00804E6C"/>
    <w:rsid w:val="008123ED"/>
    <w:rsid w:val="008124AE"/>
    <w:rsid w:val="00837DE0"/>
    <w:rsid w:val="00851F21"/>
    <w:rsid w:val="0085320A"/>
    <w:rsid w:val="00875077"/>
    <w:rsid w:val="008962A5"/>
    <w:rsid w:val="008B12D7"/>
    <w:rsid w:val="00913158"/>
    <w:rsid w:val="0093257D"/>
    <w:rsid w:val="00942B30"/>
    <w:rsid w:val="00957D75"/>
    <w:rsid w:val="00992F64"/>
    <w:rsid w:val="00996C2A"/>
    <w:rsid w:val="009A744A"/>
    <w:rsid w:val="009A7AED"/>
    <w:rsid w:val="009B79BB"/>
    <w:rsid w:val="009D20D2"/>
    <w:rsid w:val="009F01D9"/>
    <w:rsid w:val="009F70EC"/>
    <w:rsid w:val="00A047C9"/>
    <w:rsid w:val="00A17C87"/>
    <w:rsid w:val="00A40D7B"/>
    <w:rsid w:val="00A46B69"/>
    <w:rsid w:val="00A73CA7"/>
    <w:rsid w:val="00A90D49"/>
    <w:rsid w:val="00A96A67"/>
    <w:rsid w:val="00AA531E"/>
    <w:rsid w:val="00AC7E57"/>
    <w:rsid w:val="00AD4266"/>
    <w:rsid w:val="00AE156C"/>
    <w:rsid w:val="00AF1308"/>
    <w:rsid w:val="00B02276"/>
    <w:rsid w:val="00B0276A"/>
    <w:rsid w:val="00B0720B"/>
    <w:rsid w:val="00B16D66"/>
    <w:rsid w:val="00B22156"/>
    <w:rsid w:val="00B222D7"/>
    <w:rsid w:val="00B35255"/>
    <w:rsid w:val="00B41B17"/>
    <w:rsid w:val="00B76F12"/>
    <w:rsid w:val="00B90533"/>
    <w:rsid w:val="00BA592C"/>
    <w:rsid w:val="00BC7E75"/>
    <w:rsid w:val="00BD600D"/>
    <w:rsid w:val="00BF4D6B"/>
    <w:rsid w:val="00C009B4"/>
    <w:rsid w:val="00C2077F"/>
    <w:rsid w:val="00C35D3E"/>
    <w:rsid w:val="00C6078D"/>
    <w:rsid w:val="00C75898"/>
    <w:rsid w:val="00C75A69"/>
    <w:rsid w:val="00C82253"/>
    <w:rsid w:val="00C9537F"/>
    <w:rsid w:val="00C95DC8"/>
    <w:rsid w:val="00CA3D15"/>
    <w:rsid w:val="00CB208C"/>
    <w:rsid w:val="00CB4CD1"/>
    <w:rsid w:val="00CC12F5"/>
    <w:rsid w:val="00CF272E"/>
    <w:rsid w:val="00D168CD"/>
    <w:rsid w:val="00D2425F"/>
    <w:rsid w:val="00D335A7"/>
    <w:rsid w:val="00D465CD"/>
    <w:rsid w:val="00D61E63"/>
    <w:rsid w:val="00D665F3"/>
    <w:rsid w:val="00D971D3"/>
    <w:rsid w:val="00DA5225"/>
    <w:rsid w:val="00DC0188"/>
    <w:rsid w:val="00DD1E00"/>
    <w:rsid w:val="00DF48AB"/>
    <w:rsid w:val="00E057CF"/>
    <w:rsid w:val="00E20FD4"/>
    <w:rsid w:val="00E61157"/>
    <w:rsid w:val="00E76FF8"/>
    <w:rsid w:val="00E809B0"/>
    <w:rsid w:val="00E94057"/>
    <w:rsid w:val="00E97042"/>
    <w:rsid w:val="00EB61D7"/>
    <w:rsid w:val="00EC1D9F"/>
    <w:rsid w:val="00EC2BC2"/>
    <w:rsid w:val="00EC4AB0"/>
    <w:rsid w:val="00EE03C1"/>
    <w:rsid w:val="00EE5D6E"/>
    <w:rsid w:val="00F027DA"/>
    <w:rsid w:val="00F120E2"/>
    <w:rsid w:val="00F124B4"/>
    <w:rsid w:val="00F201DA"/>
    <w:rsid w:val="00F331C9"/>
    <w:rsid w:val="00F401BE"/>
    <w:rsid w:val="00F70546"/>
    <w:rsid w:val="00F724B7"/>
    <w:rsid w:val="00F77974"/>
    <w:rsid w:val="00F85180"/>
    <w:rsid w:val="00F85664"/>
    <w:rsid w:val="00F96783"/>
    <w:rsid w:val="00FA4033"/>
    <w:rsid w:val="00FA5193"/>
    <w:rsid w:val="00FA7981"/>
    <w:rsid w:val="00FE41BD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Unified School District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2014-04-22T22:57:00Z</cp:lastPrinted>
  <dcterms:created xsi:type="dcterms:W3CDTF">2014-10-02T17:12:00Z</dcterms:created>
  <dcterms:modified xsi:type="dcterms:W3CDTF">2014-10-02T17:12:00Z</dcterms:modified>
</cp:coreProperties>
</file>