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78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724"/>
        <w:gridCol w:w="360"/>
        <w:gridCol w:w="2340"/>
        <w:gridCol w:w="3870"/>
        <w:gridCol w:w="810"/>
        <w:gridCol w:w="5609"/>
      </w:tblGrid>
      <w:tr w:rsidR="00961DC1" w:rsidTr="008F7B00">
        <w:trPr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bottom"/>
          </w:tcPr>
          <w:p w:rsidR="00961DC1" w:rsidRDefault="001716BA" w:rsidP="00961DC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8240" behindDoc="1" locked="0" layoutInCell="1" allowOverlap="1" wp14:anchorId="0D34A825" wp14:editId="38235501">
                  <wp:simplePos x="0" y="0"/>
                  <wp:positionH relativeFrom="margin">
                    <wp:posOffset>7940040</wp:posOffset>
                  </wp:positionH>
                  <wp:positionV relativeFrom="margin">
                    <wp:posOffset>-92075</wp:posOffset>
                  </wp:positionV>
                  <wp:extent cx="995680" cy="8045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TSS Triangle No Ico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1DC1" w:rsidRPr="009715F0">
              <w:rPr>
                <w:rFonts w:ascii="Times New Roman" w:hAnsi="Times New Roman"/>
                <w:b/>
                <w:spacing w:val="-2"/>
                <w:sz w:val="20"/>
              </w:rPr>
              <w:t>DESERT/ MOUNTAIN SPECIAL EDUCATION LOCAL PLAN AREA</w:t>
            </w:r>
          </w:p>
          <w:p w:rsidR="00961DC1" w:rsidRPr="009715F0" w:rsidRDefault="00961DC1" w:rsidP="00961DC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961DC1" w:rsidRDefault="00961DC1" w:rsidP="00961DC1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F96783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F96783">
              <w:rPr>
                <w:rFonts w:ascii="Times New Roman" w:hAnsi="Times New Roman"/>
                <w:sz w:val="20"/>
              </w:rPr>
              <w:t>APPLE VALLEY, CA  92307</w:t>
            </w:r>
          </w:p>
          <w:p w:rsidR="00961DC1" w:rsidRPr="00F96783" w:rsidRDefault="00961DC1" w:rsidP="00961DC1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61DC1" w:rsidRPr="00365BD1" w:rsidRDefault="00961DC1" w:rsidP="00961DC1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right="90" w:hanging="90"/>
              <w:rPr>
                <w:rFonts w:ascii="Times New Roman" w:hAnsi="Times New Roman"/>
                <w:sz w:val="12"/>
                <w:szCs w:val="12"/>
              </w:rPr>
            </w:pPr>
          </w:p>
          <w:p w:rsidR="00961DC1" w:rsidRPr="001716BA" w:rsidRDefault="00D936C5" w:rsidP="00961DC1">
            <w:pPr>
              <w:pStyle w:val="Header"/>
              <w:jc w:val="center"/>
              <w:rPr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Positive Behavioral Interventions &amp; Supports Exploration &amp; Adoption Checklist</w:t>
            </w:r>
          </w:p>
          <w:p w:rsidR="00961DC1" w:rsidRPr="00961DC1" w:rsidRDefault="00961DC1" w:rsidP="009715F0">
            <w:pPr>
              <w:jc w:val="center"/>
              <w:rPr>
                <w:rFonts w:ascii="Times New Roman" w:hAnsi="Times New Roman"/>
                <w:caps/>
                <w:sz w:val="8"/>
                <w:szCs w:val="8"/>
              </w:rPr>
            </w:pPr>
          </w:p>
        </w:tc>
      </w:tr>
      <w:tr w:rsidR="00EC4AB0" w:rsidTr="008F7B00">
        <w:trPr>
          <w:jc w:val="center"/>
        </w:trPr>
        <w:tc>
          <w:tcPr>
            <w:tcW w:w="14278" w:type="dxa"/>
            <w:gridSpan w:val="7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bottom"/>
          </w:tcPr>
          <w:p w:rsidR="00EC4AB0" w:rsidRPr="00354A67" w:rsidRDefault="009D6B78" w:rsidP="009715F0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team commitment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14278" w:type="dxa"/>
            <w:gridSpan w:val="7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  <w:r w:rsidRPr="008F7B00">
              <w:rPr>
                <w:rFonts w:ascii="Times New Roman" w:hAnsi="Times New Roman"/>
                <w:b/>
                <w:sz w:val="20"/>
                <w:u w:val="single"/>
              </w:rPr>
              <w:t>DIRECTIONS</w:t>
            </w:r>
            <w:r w:rsidRPr="00C1267B">
              <w:rPr>
                <w:rFonts w:ascii="Times New Roman" w:hAnsi="Times New Roman"/>
                <w:b/>
                <w:sz w:val="20"/>
              </w:rPr>
              <w:t>:</w:t>
            </w:r>
            <w:r w:rsidRPr="00C1267B">
              <w:rPr>
                <w:rFonts w:ascii="Times New Roman" w:hAnsi="Times New Roman"/>
                <w:sz w:val="20"/>
              </w:rPr>
              <w:t xml:space="preserve"> All individuals that have been selected to participate in the PBIS training </w:t>
            </w:r>
            <w:r w:rsidRPr="00C1267B">
              <w:rPr>
                <w:rFonts w:ascii="Times New Roman" w:hAnsi="Times New Roman"/>
                <w:b/>
                <w:sz w:val="20"/>
                <w:u w:val="single"/>
              </w:rPr>
              <w:t xml:space="preserve">must </w:t>
            </w:r>
            <w:r w:rsidRPr="00C1267B">
              <w:rPr>
                <w:rFonts w:ascii="Times New Roman" w:hAnsi="Times New Roman"/>
                <w:sz w:val="20"/>
              </w:rPr>
              <w:t>review and sign this commitment form.</w:t>
            </w:r>
          </w:p>
        </w:tc>
      </w:tr>
      <w:tr w:rsidR="009D6B78" w:rsidTr="008F7B00">
        <w:trPr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9D6B78" w:rsidTr="008F7B00">
        <w:trPr>
          <w:trHeight w:val="245"/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I hereby acknowledge that:</w:t>
            </w:r>
          </w:p>
        </w:tc>
      </w:tr>
      <w:tr w:rsidR="009D6B78" w:rsidTr="008F7B00">
        <w:trPr>
          <w:trHeight w:val="245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6B78" w:rsidRPr="00C1267B" w:rsidRDefault="009D6B78" w:rsidP="009D6B78">
            <w:pPr>
              <w:jc w:val="both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All of our team members must attend the team training days. I understand that either the school principal or assistant principal must also attend in order for the team to continue training.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13741C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Our school will make every effort to implement PBIS during the next school year.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13741C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Through the PBIS process, we will: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Use discipline data to guide decision-making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Implement a consistent discipline referral process and procedures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Implement and teach school-wide expectations and rules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Implement a comprehensive reinforcement system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Participate in PBIS assessments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The PBIS team commits to meet at least monthly to analyze and problem-solve school-wide data.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 xml:space="preserve">Our team will designate a “coach” and work with him/her to implement </w:t>
            </w:r>
            <w:r w:rsidR="0009255C">
              <w:rPr>
                <w:rFonts w:ascii="Times New Roman" w:hAnsi="Times New Roman"/>
                <w:sz w:val="20"/>
              </w:rPr>
              <w:t>P</w:t>
            </w:r>
            <w:r w:rsidRPr="00C1267B">
              <w:rPr>
                <w:rFonts w:ascii="Times New Roman" w:hAnsi="Times New Roman"/>
                <w:sz w:val="20"/>
              </w:rPr>
              <w:t>BIS with fidelity.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This is a three to five year process that involves ongoing training.</w:t>
            </w:r>
          </w:p>
        </w:tc>
      </w:tr>
      <w:tr w:rsidR="009D6B78" w:rsidTr="008F7B00">
        <w:trPr>
          <w:trHeight w:val="28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  <w:r w:rsidRPr="00C1267B">
              <w:rPr>
                <w:rFonts w:ascii="Times New Roman" w:hAnsi="Times New Roman"/>
                <w:sz w:val="20"/>
              </w:rPr>
              <w:t>This process starts at the school-wide level, but eventually will address students at a targeted group and individual student level.</w:t>
            </w:r>
          </w:p>
        </w:tc>
      </w:tr>
      <w:tr w:rsidR="009D6B78" w:rsidTr="008F7B00">
        <w:trPr>
          <w:trHeight w:val="245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</w:p>
        </w:tc>
      </w:tr>
      <w:tr w:rsidR="009D6B78" w:rsidTr="008F7B00">
        <w:trPr>
          <w:trHeight w:val="245"/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9"/>
              <w:gridCol w:w="2520"/>
              <w:gridCol w:w="3330"/>
              <w:gridCol w:w="4500"/>
            </w:tblGrid>
            <w:tr w:rsidR="0057239B" w:rsidRPr="0057239B" w:rsidTr="0057239B">
              <w:tc>
                <w:tcPr>
                  <w:tcW w:w="3599" w:type="dxa"/>
                  <w:tcBorders>
                    <w:right w:val="single" w:sz="4" w:space="0" w:color="FFFFFF" w:themeColor="background1"/>
                  </w:tcBorders>
                  <w:shd w:val="clear" w:color="auto" w:fill="703235"/>
                  <w:vAlign w:val="bottom"/>
                </w:tcPr>
                <w:p w:rsidR="009D6B78" w:rsidRPr="0057239B" w:rsidRDefault="009D6B78" w:rsidP="009D6B78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</w:pPr>
                  <w:r w:rsidRPr="0057239B"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703235"/>
                  <w:vAlign w:val="bottom"/>
                </w:tcPr>
                <w:p w:rsidR="009D6B78" w:rsidRPr="0057239B" w:rsidRDefault="009D6B78" w:rsidP="009D6B78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</w:pPr>
                  <w:r w:rsidRPr="0057239B"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  <w:t>SIGNATURE</w:t>
                  </w:r>
                </w:p>
              </w:tc>
              <w:tc>
                <w:tcPr>
                  <w:tcW w:w="333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703235"/>
                  <w:vAlign w:val="bottom"/>
                </w:tcPr>
                <w:p w:rsidR="009D6B78" w:rsidRPr="0057239B" w:rsidRDefault="009D6B78" w:rsidP="009D6B78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</w:pPr>
                  <w:r w:rsidRPr="0057239B"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  <w:t>POSITION/TITLE</w:t>
                  </w:r>
                </w:p>
              </w:tc>
              <w:tc>
                <w:tcPr>
                  <w:tcW w:w="4500" w:type="dxa"/>
                  <w:tcBorders>
                    <w:left w:val="single" w:sz="4" w:space="0" w:color="FFFFFF" w:themeColor="background1"/>
                  </w:tcBorders>
                  <w:shd w:val="clear" w:color="auto" w:fill="703235"/>
                  <w:vAlign w:val="bottom"/>
                </w:tcPr>
                <w:p w:rsidR="009D6B78" w:rsidRPr="0057239B" w:rsidRDefault="009D6B78" w:rsidP="009D6B78">
                  <w:pPr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</w:pPr>
                  <w:r w:rsidRPr="0057239B"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</w:rPr>
                    <w:t>E-MAIL ADDRESS</w:t>
                  </w: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9D6B78" w:rsidRPr="00C1267B" w:rsidTr="008F7B00">
              <w:trPr>
                <w:trHeight w:val="346"/>
              </w:trPr>
              <w:tc>
                <w:tcPr>
                  <w:tcW w:w="3599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52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33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500" w:type="dxa"/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9D6B78" w:rsidRPr="00C1267B" w:rsidTr="0057239B">
              <w:trPr>
                <w:trHeight w:val="346"/>
              </w:trPr>
              <w:tc>
                <w:tcPr>
                  <w:tcW w:w="3599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52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333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50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:rsidR="009D6B78" w:rsidRPr="00C1267B" w:rsidRDefault="009301D9" w:rsidP="009D6B7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8F7B00" w:rsidRPr="00C1267B" w:rsidTr="0057239B">
              <w:trPr>
                <w:trHeight w:val="346"/>
              </w:trPr>
              <w:tc>
                <w:tcPr>
                  <w:tcW w:w="359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8F7B00" w:rsidRPr="00C1267B" w:rsidRDefault="008F7B00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52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8F7B00" w:rsidRPr="00C1267B" w:rsidRDefault="008F7B00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33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8F7B00" w:rsidRPr="00C1267B" w:rsidRDefault="008F7B00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500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8F7B00" w:rsidRPr="00C1267B" w:rsidRDefault="008F7B00" w:rsidP="009D6B78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9D6B78" w:rsidRPr="00C1267B" w:rsidRDefault="009D6B78" w:rsidP="009D6B7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D6B78" w:rsidTr="008F7B00">
        <w:trPr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B78" w:rsidRPr="00C1267B" w:rsidRDefault="009D6B78" w:rsidP="009D6B78">
            <w:pPr>
              <w:rPr>
                <w:rFonts w:ascii="Times New Roman" w:hAnsi="Times New Roman"/>
                <w:sz w:val="20"/>
              </w:rPr>
            </w:pPr>
          </w:p>
        </w:tc>
      </w:tr>
      <w:tr w:rsidR="00C1267B" w:rsidTr="008F7B00">
        <w:trPr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67B" w:rsidRPr="00C1267B" w:rsidRDefault="00C1267B" w:rsidP="009D6B78">
            <w:pPr>
              <w:rPr>
                <w:rFonts w:ascii="Times New Roman" w:hAnsi="Times New Roman"/>
                <w:sz w:val="20"/>
              </w:rPr>
            </w:pPr>
          </w:p>
        </w:tc>
      </w:tr>
      <w:tr w:rsidR="00C1267B" w:rsidTr="008F7B00">
        <w:trPr>
          <w:jc w:val="center"/>
        </w:trPr>
        <w:tc>
          <w:tcPr>
            <w:tcW w:w="14278" w:type="dxa"/>
            <w:gridSpan w:val="7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bottom"/>
          </w:tcPr>
          <w:p w:rsidR="00C1267B" w:rsidRPr="00C1267B" w:rsidRDefault="00C1267B" w:rsidP="009D6B78">
            <w:pPr>
              <w:rPr>
                <w:rFonts w:ascii="Times New Roman" w:hAnsi="Times New Roman"/>
                <w:sz w:val="20"/>
              </w:rPr>
            </w:pPr>
          </w:p>
        </w:tc>
      </w:tr>
      <w:tr w:rsidR="009D6B78" w:rsidRPr="00C1267B" w:rsidTr="008F7B00">
        <w:trPr>
          <w:trHeight w:val="245"/>
          <w:jc w:val="center"/>
        </w:trPr>
        <w:tc>
          <w:tcPr>
            <w:tcW w:w="14278" w:type="dxa"/>
            <w:gridSpan w:val="7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9D6B78" w:rsidRPr="008F7B00" w:rsidRDefault="0057239B" w:rsidP="009D6B78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exploration &amp; adoption </w:t>
            </w:r>
            <w:r w:rsidR="009D6B78" w:rsidRPr="008F7B00">
              <w:rPr>
                <w:rFonts w:ascii="Times New Roman" w:hAnsi="Times New Roman"/>
                <w:b/>
                <w:caps/>
                <w:sz w:val="20"/>
              </w:rPr>
              <w:t>checklist</w:t>
            </w:r>
          </w:p>
        </w:tc>
      </w:tr>
      <w:tr w:rsidR="00C1267B" w:rsidTr="00331489">
        <w:trPr>
          <w:trHeight w:val="390"/>
          <w:jc w:val="center"/>
        </w:trPr>
        <w:tc>
          <w:tcPr>
            <w:tcW w:w="1289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C1267B" w:rsidRPr="008F7B00" w:rsidRDefault="00C1267B" w:rsidP="00C1267B">
            <w:pPr>
              <w:rPr>
                <w:rFonts w:ascii="Times New Roman" w:hAnsi="Times New Roman"/>
                <w:b/>
                <w:sz w:val="20"/>
              </w:rPr>
            </w:pPr>
            <w:r w:rsidRPr="008F7B00">
              <w:rPr>
                <w:rFonts w:ascii="Times New Roman" w:hAnsi="Times New Roman"/>
                <w:b/>
                <w:sz w:val="20"/>
              </w:rPr>
              <w:t>School Site:</w:t>
            </w:r>
          </w:p>
        </w:tc>
        <w:tc>
          <w:tcPr>
            <w:tcW w:w="6570" w:type="dxa"/>
            <w:gridSpan w:val="3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67B" w:rsidRPr="008F7B00" w:rsidRDefault="009301D9" w:rsidP="00C126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81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:rsidR="00C1267B" w:rsidRPr="008F7B00" w:rsidRDefault="00C1267B" w:rsidP="00C1267B">
            <w:pPr>
              <w:rPr>
                <w:rFonts w:ascii="Times New Roman" w:hAnsi="Times New Roman"/>
                <w:b/>
                <w:sz w:val="20"/>
              </w:rPr>
            </w:pPr>
            <w:r w:rsidRPr="008F7B00">
              <w:rPr>
                <w:rFonts w:ascii="Times New Roman" w:hAnsi="Times New Roman"/>
                <w:b/>
                <w:sz w:val="20"/>
              </w:rPr>
              <w:t>Date:</w:t>
            </w:r>
          </w:p>
        </w:tc>
        <w:tc>
          <w:tcPr>
            <w:tcW w:w="5609" w:type="dxa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67B" w:rsidRPr="00C1267B" w:rsidRDefault="009301D9" w:rsidP="00C126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97784" w:rsidTr="0057239B">
        <w:trPr>
          <w:trHeight w:val="170"/>
          <w:jc w:val="center"/>
        </w:trPr>
        <w:tc>
          <w:tcPr>
            <w:tcW w:w="3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7784" w:rsidRPr="008F7B00" w:rsidRDefault="00997784" w:rsidP="00C1267B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784" w:rsidRPr="008F7B00" w:rsidRDefault="00997784" w:rsidP="00C1267B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1267B" w:rsidTr="0057239B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703235"/>
            <w:vAlign w:val="bottom"/>
          </w:tcPr>
          <w:p w:rsidR="00C1267B" w:rsidRPr="0057239B" w:rsidRDefault="00C1267B" w:rsidP="00997784">
            <w:pPr>
              <w:jc w:val="center"/>
              <w:rPr>
                <w:rFonts w:ascii="Times New Roman" w:hAnsi="Times New Roman"/>
                <w:b/>
                <w:caps/>
                <w:color w:val="FFFFFF" w:themeColor="background1"/>
                <w:sz w:val="20"/>
              </w:rPr>
            </w:pPr>
            <w:r w:rsidRPr="0057239B">
              <w:rPr>
                <w:rFonts w:ascii="Times New Roman" w:hAnsi="Times New Roman"/>
                <w:b/>
                <w:caps/>
                <w:color w:val="FFFFFF" w:themeColor="background1"/>
                <w:sz w:val="20"/>
              </w:rPr>
              <w:t>Completed</w:t>
            </w:r>
            <w:r w:rsidR="00997784" w:rsidRPr="0057239B">
              <w:rPr>
                <w:rFonts w:ascii="Times New Roman" w:hAnsi="Times New Roman"/>
                <w:b/>
                <w:caps/>
                <w:color w:val="FFFFFF" w:themeColor="background1"/>
                <w:sz w:val="20"/>
              </w:rPr>
              <w:t>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703235"/>
            <w:vAlign w:val="bottom"/>
          </w:tcPr>
          <w:p w:rsidR="00C1267B" w:rsidRPr="0057239B" w:rsidRDefault="00C1267B" w:rsidP="00997784">
            <w:pPr>
              <w:jc w:val="center"/>
              <w:rPr>
                <w:rFonts w:ascii="Times New Roman" w:hAnsi="Times New Roman"/>
                <w:b/>
                <w:caps/>
                <w:color w:val="FFFFFF" w:themeColor="background1"/>
                <w:sz w:val="20"/>
              </w:rPr>
            </w:pPr>
            <w:r w:rsidRPr="0057239B">
              <w:rPr>
                <w:rFonts w:ascii="Times New Roman" w:hAnsi="Times New Roman"/>
                <w:b/>
                <w:caps/>
                <w:color w:val="FFFFFF" w:themeColor="background1"/>
                <w:sz w:val="20"/>
              </w:rPr>
              <w:t>Action Step</w:t>
            </w:r>
          </w:p>
        </w:tc>
        <w:tc>
          <w:tcPr>
            <w:tcW w:w="10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67B" w:rsidRPr="00C1267B" w:rsidRDefault="00C1267B" w:rsidP="00C1267B">
            <w:pPr>
              <w:rPr>
                <w:rFonts w:ascii="Times New Roman" w:hAnsi="Times New Roman"/>
                <w:sz w:val="20"/>
              </w:rPr>
            </w:pPr>
          </w:p>
        </w:tc>
      </w:tr>
      <w:tr w:rsidR="008F7B00" w:rsidTr="00331489">
        <w:trPr>
          <w:trHeight w:val="245"/>
          <w:jc w:val="center"/>
        </w:trPr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C1267B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C1267B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1267B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C07877">
              <w:rPr>
                <w:rFonts w:ascii="Times New Roman" w:hAnsi="Times New Roman"/>
                <w:b/>
                <w:caps/>
                <w:sz w:val="20"/>
              </w:rPr>
            </w:r>
            <w:r w:rsidR="00C07877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C1267B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bookmarkEnd w:id="2"/>
            <w:r w:rsidRPr="00C1267B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C1267B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67B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C07877">
              <w:rPr>
                <w:rFonts w:ascii="Times New Roman" w:hAnsi="Times New Roman"/>
                <w:b/>
                <w:caps/>
                <w:sz w:val="20"/>
              </w:rPr>
            </w:r>
            <w:r w:rsidR="00C07877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C1267B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C1267B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9301D9" w:rsidP="00C126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entire faculty, including your PBIS Implementation Team, participates in an awareness presentation on school-wide PBIS.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4500"/>
            </w:tblGrid>
            <w:tr w:rsidR="008F7B00" w:rsidTr="008F7B00">
              <w:tc>
                <w:tcPr>
                  <w:tcW w:w="4860" w:type="dxa"/>
                </w:tcPr>
                <w:p w:rsidR="008F7B00" w:rsidRPr="00997784" w:rsidRDefault="008F7B00" w:rsidP="00997784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97784">
                    <w:rPr>
                      <w:rFonts w:ascii="Times New Roman" w:hAnsi="Times New Roman"/>
                      <w:b/>
                      <w:sz w:val="20"/>
                    </w:rPr>
                    <w:t>Indicate date of presentation and presenter name(s):</w:t>
                  </w:r>
                </w:p>
              </w:tc>
              <w:tc>
                <w:tcPr>
                  <w:tcW w:w="4500" w:type="dxa"/>
                  <w:tcBorders>
                    <w:bottom w:val="single" w:sz="4" w:space="0" w:color="auto"/>
                  </w:tcBorders>
                </w:tcPr>
                <w:p w:rsidR="008F7B00" w:rsidRDefault="009301D9" w:rsidP="00997784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4"/>
                </w:p>
              </w:tc>
            </w:tr>
          </w:tbl>
          <w:p w:rsidR="008F7B00" w:rsidRPr="00C1267B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F7B00" w:rsidTr="00331489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C07877">
              <w:rPr>
                <w:rFonts w:ascii="Times New Roman" w:hAnsi="Times New Roman"/>
                <w:b/>
                <w:caps/>
                <w:sz w:val="20"/>
              </w:rPr>
            </w:r>
            <w:r w:rsidR="00C07877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C07877">
              <w:rPr>
                <w:rFonts w:ascii="Times New Roman" w:hAnsi="Times New Roman"/>
                <w:b/>
                <w:caps/>
                <w:sz w:val="20"/>
              </w:rPr>
            </w:r>
            <w:r w:rsidR="00C07877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9301D9" w:rsidP="00C126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997784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 PBIS Implementation Team is formed and has broad representation (including some Leadership Team members, a behavior specialist or team member with behavioral expertise, administrator(s), guidance counselor, and general and special education teachers across grade and content).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331489" w:rsidTr="005801CC">
              <w:tc>
                <w:tcPr>
                  <w:tcW w:w="9360" w:type="dxa"/>
                </w:tcPr>
                <w:p w:rsidR="00331489" w:rsidRDefault="00331489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List team members and roles on the Team Commitment Form.</w:t>
                  </w:r>
                </w:p>
              </w:tc>
            </w:tr>
          </w:tbl>
          <w:p w:rsidR="008F7B00" w:rsidRPr="00997784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F7B00" w:rsidTr="00331489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C07877">
              <w:rPr>
                <w:rFonts w:ascii="Times New Roman" w:hAnsi="Times New Roman"/>
                <w:b/>
                <w:caps/>
                <w:sz w:val="20"/>
              </w:rPr>
            </w:r>
            <w:r w:rsidR="00C07877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C07877">
              <w:rPr>
                <w:rFonts w:ascii="Times New Roman" w:hAnsi="Times New Roman"/>
                <w:b/>
                <w:caps/>
                <w:sz w:val="20"/>
              </w:rPr>
            </w:r>
            <w:r w:rsidR="00C07877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9301D9" w:rsidP="00C126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PBIS Implementation Team commits to meet at least once a month to analyze and problem-solve school-wide data.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8F7B00" w:rsidTr="00260A6C">
              <w:tc>
                <w:tcPr>
                  <w:tcW w:w="9360" w:type="dxa"/>
                </w:tcPr>
                <w:p w:rsidR="008F7B00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Describe when you meet or plan to meet (days, location, and time) throughout the school year.</w:t>
                  </w:r>
                </w:p>
              </w:tc>
            </w:tr>
          </w:tbl>
          <w:p w:rsidR="008F7B00" w:rsidRPr="00997784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bookmarkStart w:id="5" w:name="_GoBack"/>
      <w:tr w:rsidR="008F7B00" w:rsidTr="00331489">
        <w:trPr>
          <w:trHeight w:val="1372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C07877">
              <w:rPr>
                <w:rFonts w:ascii="Times New Roman" w:hAnsi="Times New Roman"/>
                <w:b/>
                <w:caps/>
                <w:sz w:val="20"/>
              </w:rPr>
            </w:r>
            <w:r w:rsidR="00C07877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bookmarkEnd w:id="5"/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C07877">
              <w:rPr>
                <w:rFonts w:ascii="Times New Roman" w:hAnsi="Times New Roman"/>
                <w:b/>
                <w:caps/>
                <w:sz w:val="20"/>
              </w:rPr>
            </w:r>
            <w:r w:rsidR="00C07877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9301D9" w:rsidP="00C126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Principal or AP responsible for making discipline decisions, is an active participant on PBIS Implementation Team and agrees to attend all days of the Team and Coaches’ Trainings.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8F7B00" w:rsidTr="009301D9">
              <w:tc>
                <w:tcPr>
                  <w:tcW w:w="9360" w:type="dxa"/>
                </w:tcPr>
                <w:p w:rsidR="008F7B00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List participating Administrator(s) here:</w:t>
                  </w:r>
                </w:p>
              </w:tc>
            </w:tr>
            <w:tr w:rsidR="009301D9" w:rsidTr="00DB5687">
              <w:tc>
                <w:tcPr>
                  <w:tcW w:w="9360" w:type="dxa"/>
                  <w:tcBorders>
                    <w:bottom w:val="single" w:sz="4" w:space="0" w:color="auto"/>
                  </w:tcBorders>
                </w:tcPr>
                <w:p w:rsidR="009301D9" w:rsidRDefault="009301D9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F7B00" w:rsidTr="00331489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C07877">
              <w:rPr>
                <w:rFonts w:ascii="Times New Roman" w:hAnsi="Times New Roman"/>
                <w:b/>
                <w:caps/>
                <w:sz w:val="20"/>
              </w:rPr>
            </w:r>
            <w:r w:rsidR="00C07877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C07877">
              <w:rPr>
                <w:rFonts w:ascii="Times New Roman" w:hAnsi="Times New Roman"/>
                <w:b/>
                <w:caps/>
                <w:sz w:val="20"/>
              </w:rPr>
            </w:r>
            <w:r w:rsidR="00C07877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9301D9" w:rsidP="00C126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 school plan exists that includes school-wide discipline (i.e., behavior, school safety, school climate) as one of the top school goals.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8F7B00" w:rsidTr="006B20A9">
              <w:tc>
                <w:tcPr>
                  <w:tcW w:w="9360" w:type="dxa"/>
                </w:tcPr>
                <w:p w:rsidR="008F7B00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Attach a recent copy of your school plan.</w:t>
                  </w:r>
                </w:p>
              </w:tc>
            </w:tr>
          </w:tbl>
          <w:p w:rsidR="008F7B00" w:rsidRPr="00997784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F7B00" w:rsidTr="00331489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C07877">
              <w:rPr>
                <w:rFonts w:ascii="Times New Roman" w:hAnsi="Times New Roman"/>
                <w:b/>
                <w:caps/>
                <w:sz w:val="20"/>
              </w:rPr>
            </w:r>
            <w:r w:rsidR="00C07877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C07877">
              <w:rPr>
                <w:rFonts w:ascii="Times New Roman" w:hAnsi="Times New Roman"/>
                <w:b/>
                <w:caps/>
                <w:sz w:val="20"/>
              </w:rPr>
            </w:r>
            <w:r w:rsidR="00C07877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9301D9" w:rsidP="00C126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has allocated/secured funding from the district to support their school-wide initiatives (LCFF)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9"/>
              <w:gridCol w:w="6991"/>
            </w:tblGrid>
            <w:tr w:rsidR="008F7B00" w:rsidTr="008F7B00">
              <w:tc>
                <w:tcPr>
                  <w:tcW w:w="2425" w:type="dxa"/>
                </w:tcPr>
                <w:p w:rsidR="008F7B00" w:rsidRPr="00997784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Identify funding source:</w:t>
                  </w:r>
                </w:p>
              </w:tc>
              <w:tc>
                <w:tcPr>
                  <w:tcW w:w="7169" w:type="dxa"/>
                  <w:tcBorders>
                    <w:bottom w:val="single" w:sz="4" w:space="0" w:color="auto"/>
                  </w:tcBorders>
                </w:tcPr>
                <w:p w:rsidR="008F7B00" w:rsidRDefault="009301D9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8F7B00" w:rsidRPr="00997784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8F7B00" w:rsidTr="00331489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C07877">
              <w:rPr>
                <w:rFonts w:ascii="Times New Roman" w:hAnsi="Times New Roman"/>
                <w:b/>
                <w:caps/>
                <w:sz w:val="20"/>
              </w:rPr>
            </w:r>
            <w:r w:rsidR="00C07877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C07877">
              <w:rPr>
                <w:rFonts w:ascii="Times New Roman" w:hAnsi="Times New Roman"/>
                <w:b/>
                <w:caps/>
                <w:sz w:val="20"/>
              </w:rPr>
            </w:r>
            <w:r w:rsidR="00C07877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9301D9" w:rsidP="00C126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 individual at the district level has been identified as the lead district contact or PBIS District Coordinator and agrees to attend two annual meetings of the PBIS Advisory Leadership Committee.</w:t>
            </w:r>
          </w:p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7110"/>
            </w:tblGrid>
            <w:tr w:rsidR="008F7B00" w:rsidTr="008F7B00">
              <w:tc>
                <w:tcPr>
                  <w:tcW w:w="2250" w:type="dxa"/>
                </w:tcPr>
                <w:p w:rsidR="008F7B00" w:rsidRPr="00997784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Lead District Contact: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</w:tcPr>
                <w:p w:rsidR="008F7B00" w:rsidRDefault="009301D9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F7B00" w:rsidTr="008F7B00">
        <w:trPr>
          <w:trHeight w:val="245"/>
          <w:jc w:val="center"/>
        </w:trPr>
        <w:tc>
          <w:tcPr>
            <w:tcW w:w="1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Pr="00997784" w:rsidRDefault="008F7B00" w:rsidP="008F7B00">
            <w:pPr>
              <w:rPr>
                <w:rFonts w:ascii="Times New Roman" w:hAnsi="Times New Roman"/>
                <w:b/>
                <w:caps/>
                <w:sz w:val="20"/>
              </w:rPr>
            </w:pP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C07877">
              <w:rPr>
                <w:rFonts w:ascii="Times New Roman" w:hAnsi="Times New Roman"/>
                <w:b/>
                <w:caps/>
                <w:sz w:val="20"/>
              </w:rPr>
            </w:r>
            <w:r w:rsidR="00C07877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yes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  </w:t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instrText xml:space="preserve"> FORMCHECKBOX </w:instrText>
            </w:r>
            <w:r w:rsidR="00C07877">
              <w:rPr>
                <w:rFonts w:ascii="Times New Roman" w:hAnsi="Times New Roman"/>
                <w:b/>
                <w:caps/>
                <w:sz w:val="20"/>
              </w:rPr>
            </w:r>
            <w:r w:rsidR="00C07877">
              <w:rPr>
                <w:rFonts w:ascii="Times New Roman" w:hAnsi="Times New Roman"/>
                <w:b/>
                <w:caps/>
                <w:sz w:val="20"/>
              </w:rPr>
              <w:fldChar w:fldCharType="separate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fldChar w:fldCharType="end"/>
            </w:r>
            <w:r w:rsidRPr="00997784">
              <w:rPr>
                <w:rFonts w:ascii="Times New Roman" w:hAnsi="Times New Roman"/>
                <w:b/>
                <w:caps/>
                <w:sz w:val="20"/>
              </w:rPr>
              <w:t xml:space="preserve"> 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9301D9" w:rsidP="00C126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F7B00" w:rsidRDefault="008F7B00" w:rsidP="00C1267B">
            <w:pPr>
              <w:pStyle w:val="ListParagraph"/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External PBIS Coaches will be identified through the district by the end of year one of PBIS training to receive additional training and actively participate in the school-wide initiatives.</w:t>
            </w:r>
          </w:p>
          <w:p w:rsidR="008F7B00" w:rsidRDefault="008F7B00" w:rsidP="008F7B00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  <w:tbl>
            <w:tblPr>
              <w:tblStyle w:val="TableGrid"/>
              <w:tblW w:w="9360" w:type="dxa"/>
              <w:tblInd w:w="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8F7B00" w:rsidTr="008F7B00">
              <w:tc>
                <w:tcPr>
                  <w:tcW w:w="9594" w:type="dxa"/>
                </w:tcPr>
                <w:p w:rsidR="008F7B00" w:rsidRDefault="008F7B00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List PBIS Coach with title that will be supporting your PBIS team:</w:t>
                  </w:r>
                </w:p>
              </w:tc>
            </w:tr>
            <w:tr w:rsidR="008F7B00" w:rsidTr="008F7B00">
              <w:tc>
                <w:tcPr>
                  <w:tcW w:w="9594" w:type="dxa"/>
                  <w:tcBorders>
                    <w:bottom w:val="single" w:sz="4" w:space="0" w:color="auto"/>
                  </w:tcBorders>
                </w:tcPr>
                <w:p w:rsidR="008F7B00" w:rsidRDefault="009301D9" w:rsidP="00616BF1">
                  <w:pPr>
                    <w:pStyle w:val="ListParagraph"/>
                    <w:ind w:left="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8F7B00" w:rsidRDefault="008F7B00" w:rsidP="00997784">
            <w:pPr>
              <w:pStyle w:val="ListParagraph"/>
              <w:ind w:left="42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3741C" w:rsidRDefault="0013741C" w:rsidP="00F77EB0">
      <w:pPr>
        <w:jc w:val="center"/>
      </w:pPr>
    </w:p>
    <w:sectPr w:rsidR="0013741C" w:rsidSect="008F7B00">
      <w:footerReference w:type="default" r:id="rId9"/>
      <w:pgSz w:w="15840" w:h="12240" w:orient="landscape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C93" w:rsidRDefault="006A3C93" w:rsidP="0013741C">
      <w:r>
        <w:separator/>
      </w:r>
    </w:p>
  </w:endnote>
  <w:endnote w:type="continuationSeparator" w:id="0">
    <w:p w:rsidR="006A3C93" w:rsidRDefault="006A3C93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93" w:rsidRPr="000F031A" w:rsidRDefault="008A2E6B" w:rsidP="009301D9">
    <w:pPr>
      <w:pStyle w:val="Footer"/>
      <w:tabs>
        <w:tab w:val="clear" w:pos="4680"/>
        <w:tab w:val="clear" w:pos="9360"/>
        <w:tab w:val="left" w:pos="1851"/>
      </w:tabs>
      <w:ind w:left="-540"/>
      <w:rPr>
        <w:rFonts w:ascii="Times New Roman" w:hAnsi="Times New Roman"/>
        <w:b/>
      </w:rPr>
    </w:pPr>
    <w:r w:rsidRPr="009301D9">
      <w:rPr>
        <w:rFonts w:ascii="Times New Roman" w:hAnsi="Times New Roman"/>
        <w:b/>
      </w:rPr>
      <w:t xml:space="preserve">D/M </w:t>
    </w:r>
    <w:r w:rsidR="00DB7D52" w:rsidRPr="009301D9">
      <w:rPr>
        <w:rFonts w:ascii="Times New Roman" w:hAnsi="Times New Roman"/>
        <w:b/>
      </w:rPr>
      <w:t>1</w:t>
    </w:r>
    <w:r w:rsidR="00121355" w:rsidRPr="009301D9">
      <w:rPr>
        <w:rFonts w:ascii="Times New Roman" w:hAnsi="Times New Roman"/>
        <w:b/>
      </w:rPr>
      <w:t>6</w:t>
    </w:r>
    <w:r w:rsidR="005F64A4" w:rsidRPr="009301D9">
      <w:rPr>
        <w:rFonts w:ascii="Times New Roman" w:hAnsi="Times New Roman"/>
        <w:b/>
      </w:rPr>
      <w:t>1</w:t>
    </w:r>
    <w:r w:rsidR="00DB7D52" w:rsidRPr="009301D9">
      <w:rPr>
        <w:rFonts w:ascii="Times New Roman" w:hAnsi="Times New Roman"/>
        <w:b/>
      </w:rPr>
      <w:t xml:space="preserve"> New</w:t>
    </w:r>
    <w:r w:rsidRPr="009301D9">
      <w:rPr>
        <w:rFonts w:ascii="Times New Roman" w:hAnsi="Times New Roman"/>
        <w:b/>
      </w:rPr>
      <w:t>. 0</w:t>
    </w:r>
    <w:r w:rsidR="008C7975" w:rsidRPr="009301D9">
      <w:rPr>
        <w:rFonts w:ascii="Times New Roman" w:hAnsi="Times New Roman"/>
        <w:b/>
      </w:rPr>
      <w:t>5</w:t>
    </w:r>
    <w:r w:rsidRPr="009301D9">
      <w:rPr>
        <w:rFonts w:ascii="Times New Roman" w:hAnsi="Times New Roman"/>
        <w:b/>
      </w:rPr>
      <w:t>/1</w:t>
    </w:r>
    <w:r w:rsidR="00DB7D52" w:rsidRPr="009301D9">
      <w:rPr>
        <w:rFonts w:ascii="Times New Roman" w:hAnsi="Times New Roman"/>
        <w:b/>
      </w:rPr>
      <w:t>5</w:t>
    </w:r>
    <w:r w:rsidR="009301D9" w:rsidRPr="009301D9">
      <w:rPr>
        <w:rFonts w:ascii="Times New Roman" w:hAnsi="Times New Roman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C93" w:rsidRDefault="006A3C93" w:rsidP="0013741C">
      <w:r>
        <w:separator/>
      </w:r>
    </w:p>
  </w:footnote>
  <w:footnote w:type="continuationSeparator" w:id="0">
    <w:p w:rsidR="006A3C93" w:rsidRDefault="006A3C93" w:rsidP="001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598"/>
    <w:multiLevelType w:val="hybridMultilevel"/>
    <w:tmpl w:val="36B8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F3D91"/>
    <w:multiLevelType w:val="hybridMultilevel"/>
    <w:tmpl w:val="6504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0376B"/>
    <w:multiLevelType w:val="hybridMultilevel"/>
    <w:tmpl w:val="C51C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3B72"/>
    <w:multiLevelType w:val="hybridMultilevel"/>
    <w:tmpl w:val="9F62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C5BD2"/>
    <w:multiLevelType w:val="hybridMultilevel"/>
    <w:tmpl w:val="C2B4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F5383"/>
    <w:multiLevelType w:val="hybridMultilevel"/>
    <w:tmpl w:val="978C7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A2CD7"/>
    <w:multiLevelType w:val="hybridMultilevel"/>
    <w:tmpl w:val="2CB8D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7012E"/>
    <w:multiLevelType w:val="hybridMultilevel"/>
    <w:tmpl w:val="D826CD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B4E01"/>
    <w:multiLevelType w:val="hybridMultilevel"/>
    <w:tmpl w:val="A3CEB37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forms" w:enforcement="1" w:cryptProviderType="rsaFull" w:cryptAlgorithmClass="hash" w:cryptAlgorithmType="typeAny" w:cryptAlgorithmSid="4" w:cryptSpinCount="100000" w:hash="mfmvvgpI3sr1PUR/+q++WC3VG+I=" w:salt="eBxBmif/dc0OiyHuwj6cYQ==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66B0B"/>
    <w:rsid w:val="0009255C"/>
    <w:rsid w:val="0009293D"/>
    <w:rsid w:val="00097E94"/>
    <w:rsid w:val="000A2583"/>
    <w:rsid w:val="000B573B"/>
    <w:rsid w:val="000D53AF"/>
    <w:rsid w:val="000F031A"/>
    <w:rsid w:val="000F1B0C"/>
    <w:rsid w:val="000F41BB"/>
    <w:rsid w:val="00110E92"/>
    <w:rsid w:val="00112EF0"/>
    <w:rsid w:val="00121355"/>
    <w:rsid w:val="0013741C"/>
    <w:rsid w:val="001377DE"/>
    <w:rsid w:val="001716BA"/>
    <w:rsid w:val="00197411"/>
    <w:rsid w:val="001A761E"/>
    <w:rsid w:val="001B49F0"/>
    <w:rsid w:val="002108D1"/>
    <w:rsid w:val="0022645B"/>
    <w:rsid w:val="002272D0"/>
    <w:rsid w:val="002275BA"/>
    <w:rsid w:val="002358E6"/>
    <w:rsid w:val="002403E7"/>
    <w:rsid w:val="00277491"/>
    <w:rsid w:val="002B3C04"/>
    <w:rsid w:val="002E6D1C"/>
    <w:rsid w:val="00317C48"/>
    <w:rsid w:val="00331489"/>
    <w:rsid w:val="00340942"/>
    <w:rsid w:val="00354A67"/>
    <w:rsid w:val="00365BD1"/>
    <w:rsid w:val="003B41A0"/>
    <w:rsid w:val="003C17E5"/>
    <w:rsid w:val="003C5DBD"/>
    <w:rsid w:val="0040282E"/>
    <w:rsid w:val="00465659"/>
    <w:rsid w:val="00496420"/>
    <w:rsid w:val="004B20FF"/>
    <w:rsid w:val="004B3707"/>
    <w:rsid w:val="004C0E0F"/>
    <w:rsid w:val="004C3716"/>
    <w:rsid w:val="004D1A04"/>
    <w:rsid w:val="004D6AE2"/>
    <w:rsid w:val="00523F02"/>
    <w:rsid w:val="00554409"/>
    <w:rsid w:val="0057239B"/>
    <w:rsid w:val="005950CE"/>
    <w:rsid w:val="005B13BB"/>
    <w:rsid w:val="005D0E81"/>
    <w:rsid w:val="005E15E6"/>
    <w:rsid w:val="005F0945"/>
    <w:rsid w:val="005F64A4"/>
    <w:rsid w:val="006020FD"/>
    <w:rsid w:val="00657636"/>
    <w:rsid w:val="006670E0"/>
    <w:rsid w:val="006A3C93"/>
    <w:rsid w:val="006B62D8"/>
    <w:rsid w:val="0070315F"/>
    <w:rsid w:val="0070583C"/>
    <w:rsid w:val="00734916"/>
    <w:rsid w:val="00737C89"/>
    <w:rsid w:val="007466BE"/>
    <w:rsid w:val="0078054B"/>
    <w:rsid w:val="00796865"/>
    <w:rsid w:val="007F4CFA"/>
    <w:rsid w:val="008124AE"/>
    <w:rsid w:val="0085320A"/>
    <w:rsid w:val="008A2E6B"/>
    <w:rsid w:val="008B0D91"/>
    <w:rsid w:val="008C7975"/>
    <w:rsid w:val="008E045F"/>
    <w:rsid w:val="008F7B00"/>
    <w:rsid w:val="00916987"/>
    <w:rsid w:val="00926D92"/>
    <w:rsid w:val="009301D9"/>
    <w:rsid w:val="00931C86"/>
    <w:rsid w:val="00942B30"/>
    <w:rsid w:val="00943E20"/>
    <w:rsid w:val="00956C08"/>
    <w:rsid w:val="00961DC1"/>
    <w:rsid w:val="00964AFE"/>
    <w:rsid w:val="009715F0"/>
    <w:rsid w:val="009739D5"/>
    <w:rsid w:val="00997784"/>
    <w:rsid w:val="009A744A"/>
    <w:rsid w:val="009B34C6"/>
    <w:rsid w:val="009D6B78"/>
    <w:rsid w:val="009F70EC"/>
    <w:rsid w:val="00A443FE"/>
    <w:rsid w:val="00A46B69"/>
    <w:rsid w:val="00A90D49"/>
    <w:rsid w:val="00A96A67"/>
    <w:rsid w:val="00AC7E57"/>
    <w:rsid w:val="00AD4266"/>
    <w:rsid w:val="00AE5BA5"/>
    <w:rsid w:val="00AF1308"/>
    <w:rsid w:val="00AF1FE2"/>
    <w:rsid w:val="00B0720B"/>
    <w:rsid w:val="00B16D66"/>
    <w:rsid w:val="00B22156"/>
    <w:rsid w:val="00B22CE3"/>
    <w:rsid w:val="00B30898"/>
    <w:rsid w:val="00B90533"/>
    <w:rsid w:val="00BF4D6B"/>
    <w:rsid w:val="00C07877"/>
    <w:rsid w:val="00C1267B"/>
    <w:rsid w:val="00C35D3E"/>
    <w:rsid w:val="00C60DB7"/>
    <w:rsid w:val="00C61517"/>
    <w:rsid w:val="00C82253"/>
    <w:rsid w:val="00C829C0"/>
    <w:rsid w:val="00C838D0"/>
    <w:rsid w:val="00C90EEB"/>
    <w:rsid w:val="00CA3D15"/>
    <w:rsid w:val="00CB208C"/>
    <w:rsid w:val="00CB4CD1"/>
    <w:rsid w:val="00D11E40"/>
    <w:rsid w:val="00D2425F"/>
    <w:rsid w:val="00D31EED"/>
    <w:rsid w:val="00D335A7"/>
    <w:rsid w:val="00D419F3"/>
    <w:rsid w:val="00D665F3"/>
    <w:rsid w:val="00D936C5"/>
    <w:rsid w:val="00D971D3"/>
    <w:rsid w:val="00DB7D52"/>
    <w:rsid w:val="00DC6969"/>
    <w:rsid w:val="00DD1E00"/>
    <w:rsid w:val="00DD5F43"/>
    <w:rsid w:val="00DE7617"/>
    <w:rsid w:val="00DF2AB2"/>
    <w:rsid w:val="00E20664"/>
    <w:rsid w:val="00E52195"/>
    <w:rsid w:val="00E61157"/>
    <w:rsid w:val="00E76FF8"/>
    <w:rsid w:val="00E871FF"/>
    <w:rsid w:val="00E94057"/>
    <w:rsid w:val="00E94B8A"/>
    <w:rsid w:val="00EC4AB0"/>
    <w:rsid w:val="00EE5D6E"/>
    <w:rsid w:val="00F124B4"/>
    <w:rsid w:val="00F201DA"/>
    <w:rsid w:val="00F21603"/>
    <w:rsid w:val="00F23C59"/>
    <w:rsid w:val="00F401BE"/>
    <w:rsid w:val="00F507DC"/>
    <w:rsid w:val="00F724B7"/>
    <w:rsid w:val="00F77EB0"/>
    <w:rsid w:val="00F85180"/>
    <w:rsid w:val="00F96783"/>
    <w:rsid w:val="00FA75F8"/>
    <w:rsid w:val="00FB45E0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2015-04-20T19:17:00Z</cp:lastPrinted>
  <dcterms:created xsi:type="dcterms:W3CDTF">2015-06-05T19:15:00Z</dcterms:created>
  <dcterms:modified xsi:type="dcterms:W3CDTF">2015-06-05T19:15:00Z</dcterms:modified>
</cp:coreProperties>
</file>