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7" w:rsidRDefault="009F0407" w:rsidP="009F0407">
      <w:pPr>
        <w:tabs>
          <w:tab w:val="center" w:pos="5400"/>
          <w:tab w:val="left" w:pos="10710"/>
        </w:tabs>
        <w:suppressAutoHyphens/>
        <w:ind w:right="90" w:hanging="90"/>
        <w:rPr>
          <w:rFonts w:ascii="Times New Roman" w:hAnsi="Times New Roman"/>
          <w:b/>
          <w:spacing w:val="-2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E2330A" wp14:editId="3DCCED83">
            <wp:simplePos x="5791200" y="276225"/>
            <wp:positionH relativeFrom="margin">
              <wp:align>right</wp:align>
            </wp:positionH>
            <wp:positionV relativeFrom="margin">
              <wp:align>top</wp:align>
            </wp:positionV>
            <wp:extent cx="172212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-2"/>
          <w:sz w:val="20"/>
        </w:rPr>
        <w:t>PLAN DEL ÁREA LOCAL DE EDUCACIÓN ESPECIAL DE DESERT/MOUNTAIN</w:t>
      </w:r>
    </w:p>
    <w:p w:rsidR="009F0407" w:rsidRDefault="009F0407" w:rsidP="009F0407">
      <w:pPr>
        <w:tabs>
          <w:tab w:val="center" w:pos="5400"/>
          <w:tab w:val="left" w:pos="10710"/>
        </w:tabs>
        <w:suppressAutoHyphens/>
        <w:ind w:right="90" w:hanging="90"/>
        <w:rPr>
          <w:rFonts w:ascii="Times New Roman" w:hAnsi="Times New Roman"/>
          <w:b/>
          <w:spacing w:val="-2"/>
          <w:sz w:val="20"/>
        </w:rPr>
      </w:pPr>
      <w:r>
        <w:rPr>
          <w:rFonts w:ascii="Times New Roman" w:hAnsi="Times New Roman"/>
          <w:b/>
          <w:spacing w:val="-2"/>
          <w:sz w:val="20"/>
        </w:rPr>
        <w:t>PLAN DEL ÁREA LOCAL DE EDUCACIÓN ESPECIAL AUTÓNOMA DE DESERT/MOUNTAIN</w:t>
      </w:r>
    </w:p>
    <w:p w:rsidR="009F0407" w:rsidRDefault="009F0407" w:rsidP="009F0407">
      <w:pPr>
        <w:tabs>
          <w:tab w:val="left" w:pos="-720"/>
          <w:tab w:val="left" w:pos="10710"/>
        </w:tabs>
        <w:suppressAutoHyphens/>
        <w:ind w:right="9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17800 HIGHWAY 18 • APPLE VALLEY, CA  92307</w:t>
      </w:r>
    </w:p>
    <w:p w:rsidR="009F0407" w:rsidRDefault="009F0407" w:rsidP="009F0407">
      <w:pPr>
        <w:tabs>
          <w:tab w:val="left" w:pos="-720"/>
          <w:tab w:val="left" w:pos="10710"/>
        </w:tabs>
        <w:suppressAutoHyphens/>
        <w:ind w:right="9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(760) 552-6700 • (760) 242-5363 FAX</w:t>
      </w:r>
    </w:p>
    <w:p w:rsidR="00220863" w:rsidRPr="00967B51" w:rsidRDefault="00220863" w:rsidP="00220863">
      <w:pPr>
        <w:tabs>
          <w:tab w:val="left" w:pos="-720"/>
          <w:tab w:val="left" w:pos="0"/>
          <w:tab w:val="left" w:pos="720"/>
        </w:tabs>
        <w:suppressAutoHyphens/>
        <w:ind w:right="90" w:hanging="90"/>
        <w:jc w:val="center"/>
        <w:rPr>
          <w:rFonts w:ascii="Times New Roman" w:hAnsi="Times New Roman"/>
          <w:sz w:val="8"/>
          <w:szCs w:val="8"/>
        </w:rPr>
      </w:pPr>
    </w:p>
    <w:p w:rsidR="00220863" w:rsidRDefault="00DC4517" w:rsidP="00220863">
      <w:pPr>
        <w:pStyle w:val="Header"/>
        <w:jc w:val="center"/>
      </w:pPr>
      <w:r w:rsidRPr="00664C68">
        <w:rPr>
          <w:rFonts w:ascii="Times New Roman" w:hAnsi="Times New Roman"/>
          <w:b/>
          <w:sz w:val="28"/>
          <w:szCs w:val="28"/>
          <w:lang w:val="es-CO"/>
        </w:rPr>
        <w:t xml:space="preserve">Historia Educativa y </w:t>
      </w:r>
      <w:r>
        <w:rPr>
          <w:rFonts w:ascii="Times New Roman" w:hAnsi="Times New Roman"/>
          <w:b/>
          <w:sz w:val="28"/>
          <w:szCs w:val="28"/>
          <w:lang w:val="es-CO"/>
        </w:rPr>
        <w:t>Logro</w:t>
      </w:r>
      <w:r w:rsidRPr="00664C68">
        <w:rPr>
          <w:rFonts w:ascii="Times New Roman" w:hAnsi="Times New Roman"/>
          <w:b/>
          <w:sz w:val="28"/>
          <w:szCs w:val="28"/>
          <w:lang w:val="es-CO"/>
        </w:rPr>
        <w:t xml:space="preserve"> Social</w:t>
      </w:r>
    </w:p>
    <w:p w:rsidR="00220863" w:rsidRDefault="00220863"/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270"/>
        <w:gridCol w:w="540"/>
        <w:gridCol w:w="540"/>
        <w:gridCol w:w="1980"/>
        <w:gridCol w:w="1440"/>
        <w:gridCol w:w="47"/>
        <w:gridCol w:w="403"/>
        <w:gridCol w:w="720"/>
        <w:gridCol w:w="290"/>
        <w:gridCol w:w="430"/>
        <w:gridCol w:w="180"/>
        <w:gridCol w:w="499"/>
        <w:gridCol w:w="491"/>
        <w:gridCol w:w="459"/>
        <w:gridCol w:w="71"/>
        <w:gridCol w:w="280"/>
        <w:gridCol w:w="450"/>
        <w:gridCol w:w="360"/>
        <w:gridCol w:w="919"/>
      </w:tblGrid>
      <w:tr w:rsidR="00EC4AB0" w:rsidTr="0005605E">
        <w:tc>
          <w:tcPr>
            <w:tcW w:w="11017" w:type="dxa"/>
            <w:gridSpan w:val="2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1F61DF" w:rsidRDefault="00DC4517" w:rsidP="00EC4AB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INFORMACIÓN DEL ESTUDIANTE</w:t>
            </w:r>
          </w:p>
        </w:tc>
      </w:tr>
      <w:tr w:rsidR="00317C48" w:rsidTr="0005605E">
        <w:trPr>
          <w:trHeight w:val="288"/>
        </w:trPr>
        <w:tc>
          <w:tcPr>
            <w:tcW w:w="1998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del Estudiante:</w:t>
            </w:r>
          </w:p>
        </w:tc>
        <w:tc>
          <w:tcPr>
            <w:tcW w:w="3467" w:type="dxa"/>
            <w:gridSpan w:val="3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3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 de Nacimiento:</w:t>
            </w:r>
          </w:p>
        </w:tc>
        <w:tc>
          <w:tcPr>
            <w:tcW w:w="1700" w:type="dxa"/>
            <w:gridSpan w:val="5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Fecha:</w:t>
            </w:r>
          </w:p>
        </w:tc>
        <w:tc>
          <w:tcPr>
            <w:tcW w:w="1279" w:type="dxa"/>
            <w:gridSpan w:val="2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950CE" w:rsidTr="0005605E">
        <w:trPr>
          <w:trHeight w:val="259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Plantel Escolar: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Distrito de Asistencia: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403E7" w:rsidTr="0005605E">
        <w:trPr>
          <w:trHeight w:val="259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Profesor: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3E7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1F61DF" w:rsidRDefault="0005605E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Materia:</w:t>
            </w:r>
          </w:p>
        </w:tc>
        <w:tc>
          <w:tcPr>
            <w:tcW w:w="3529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03E7" w:rsidRPr="001F61DF" w:rsidRDefault="000A2C87" w:rsidP="001F61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403E7" w:rsidRPr="002403E7" w:rsidTr="00454763">
        <w:trPr>
          <w:trHeight w:val="260"/>
        </w:trPr>
        <w:tc>
          <w:tcPr>
            <w:tcW w:w="91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2403E7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0" w:type="dxa"/>
            <w:gridSpan w:val="7"/>
            <w:tcBorders>
              <w:top w:val="single" w:sz="4" w:space="0" w:color="000000" w:themeColor="text1"/>
              <w:left w:val="nil"/>
              <w:bottom w:val="thinThickSmallGap" w:sz="12" w:space="0" w:color="auto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B0B3D" w:rsidRPr="002403E7" w:rsidTr="0005605E">
        <w:tc>
          <w:tcPr>
            <w:tcW w:w="11017" w:type="dxa"/>
            <w:gridSpan w:val="2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1B0B3D" w:rsidRPr="001F61DF" w:rsidRDefault="00DC4517" w:rsidP="001B0B3D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HISTORIA EDUCATIVA DEL EstudIANTE Y LOGRO</w:t>
            </w:r>
          </w:p>
        </w:tc>
      </w:tr>
      <w:tr w:rsidR="001B314F" w:rsidTr="009808E5">
        <w:trPr>
          <w:trHeight w:val="138"/>
        </w:trPr>
        <w:tc>
          <w:tcPr>
            <w:tcW w:w="648" w:type="dxa"/>
            <w:gridSpan w:val="2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</w:tcPr>
          <w:p w:rsidR="001B314F" w:rsidRPr="001B314F" w:rsidRDefault="001B314F" w:rsidP="00D8032D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369" w:type="dxa"/>
            <w:gridSpan w:val="19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</w:tcPr>
          <w:p w:rsidR="001B314F" w:rsidRPr="001B314F" w:rsidRDefault="001B314F" w:rsidP="00951A3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429B7" w:rsidTr="0005605E">
        <w:trPr>
          <w:trHeight w:val="2304"/>
        </w:trPr>
        <w:tc>
          <w:tcPr>
            <w:tcW w:w="1101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C429B7" w:rsidRPr="00B87CB0" w:rsidRDefault="00DC4517" w:rsidP="00DC45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la historia educativa del estudiante, según corresponda:</w:t>
            </w:r>
            <w:r w:rsidRPr="000D7A4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F56E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(ej.., grados/clases repetidas, escuelas asistidas, actitud hacia la escuela, experiencias exitosas y negativas)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29B7" w:rsidRPr="00C429B7" w:rsidTr="0005605E">
        <w:tc>
          <w:tcPr>
            <w:tcW w:w="1101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29B7" w:rsidRPr="00C429B7" w:rsidRDefault="00C429B7" w:rsidP="00C429B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9B7" w:rsidRPr="00C429B7" w:rsidTr="0005605E">
        <w:trPr>
          <w:trHeight w:val="1728"/>
        </w:trPr>
        <w:tc>
          <w:tcPr>
            <w:tcW w:w="1101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C429B7" w:rsidRPr="009808E5" w:rsidRDefault="00DC4517" w:rsidP="00980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Indique </w:t>
            </w:r>
            <w:r w:rsidR="009808E5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el área más acertada y menos acertada del estudiante en las escuela</w:t>
            </w:r>
            <w:r w:rsidR="0005605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808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08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8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9808E5">
              <w:rPr>
                <w:rFonts w:ascii="Times New Roman" w:hAnsi="Times New Roman"/>
                <w:sz w:val="18"/>
                <w:szCs w:val="18"/>
              </w:rPr>
            </w:r>
            <w:r w:rsidR="009808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808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808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808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808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808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808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29B7" w:rsidRPr="00C429B7" w:rsidTr="0005605E">
        <w:tc>
          <w:tcPr>
            <w:tcW w:w="11017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29B7" w:rsidRPr="00C429B7" w:rsidRDefault="00C429B7" w:rsidP="00C429B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A43FC" w:rsidRPr="00C429B7" w:rsidTr="0005605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  <w:vAlign w:val="bottom"/>
          </w:tcPr>
          <w:p w:rsidR="00FA43FC" w:rsidRPr="00C429B7" w:rsidRDefault="00FA43FC" w:rsidP="00B87C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C429B7" w:rsidRDefault="0005605E" w:rsidP="0005605E">
            <w:pPr>
              <w:pStyle w:val="ListParagraph"/>
              <w:ind w:left="-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Indique la calificación(es) académica(s) actual del estudiante en las siguientes materias</w:t>
            </w:r>
            <w:r w:rsidR="00FA43FC" w:rsidRPr="00B87CB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A43F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C4517" w:rsidRPr="000D7A4B">
              <w:rPr>
                <w:rFonts w:ascii="Times New Roman" w:hAnsi="Times New Roman"/>
                <w:sz w:val="18"/>
                <w:szCs w:val="18"/>
                <w:lang w:val="es-CO"/>
              </w:rPr>
              <w:t>Matemáticas</w:t>
            </w:r>
            <w:r w:rsidR="00FA43F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C429B7" w:rsidRDefault="00DC4517" w:rsidP="00B87CB0">
            <w:pPr>
              <w:rPr>
                <w:rFonts w:ascii="Times New Roman" w:hAnsi="Times New Roman"/>
                <w:sz w:val="18"/>
                <w:szCs w:val="18"/>
              </w:rPr>
            </w:pPr>
            <w:r w:rsidRPr="000D7A4B">
              <w:rPr>
                <w:rFonts w:ascii="Times New Roman" w:hAnsi="Times New Roman"/>
                <w:sz w:val="18"/>
                <w:szCs w:val="18"/>
                <w:lang w:val="es-CO"/>
              </w:rPr>
              <w:t>Inglés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A43FC" w:rsidRPr="00C429B7" w:rsidTr="0005605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DC4517" w:rsidP="000560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4517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Indique la calificación</w:t>
            </w:r>
            <w:r w:rsidR="0005605E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de la ciudadanía </w:t>
            </w:r>
            <w:r w:rsidRPr="00DC4517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actual del estudiante</w:t>
            </w:r>
            <w:r w:rsidR="00FA43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599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58" w:type="dxa"/>
              <w:bottom w:w="0" w:type="dxa"/>
              <w:right w:w="158" w:type="dxa"/>
            </w:tcMar>
            <w:vAlign w:val="bottom"/>
          </w:tcPr>
          <w:p w:rsidR="00FA43FC" w:rsidRPr="00FA43FC" w:rsidRDefault="00FA43FC" w:rsidP="00FA43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29B7" w:rsidRPr="00C429B7" w:rsidTr="0005605E">
        <w:tc>
          <w:tcPr>
            <w:tcW w:w="110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29B7" w:rsidRPr="00C429B7" w:rsidRDefault="00C429B7" w:rsidP="00C429B7">
            <w:pPr>
              <w:pStyle w:val="ListParagraph"/>
              <w:ind w:left="36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9B7" w:rsidRPr="00C429B7" w:rsidTr="0005605E">
        <w:tc>
          <w:tcPr>
            <w:tcW w:w="1101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C429B7" w:rsidRPr="00FA43FC" w:rsidRDefault="00DC4517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escriba el desarrollo de destreza del estudiante en las siguientes áreas:</w:t>
            </w:r>
          </w:p>
          <w:p w:rsidR="000E785F" w:rsidRPr="001F61D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2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0E785F" w:rsidTr="00B87CB0">
              <w:trPr>
                <w:trHeight w:val="1440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Expresión Verbal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440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Lectura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296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Lenguaje escrito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B87CB0" w:rsidTr="00B87CB0">
              <w:tc>
                <w:tcPr>
                  <w:tcW w:w="10455" w:type="dxa"/>
                  <w:tcBorders>
                    <w:top w:val="nil"/>
                    <w:left w:val="nil"/>
                    <w:right w:val="nil"/>
                  </w:tcBorders>
                </w:tcPr>
                <w:p w:rsidR="00B87CB0" w:rsidRPr="000E785F" w:rsidRDefault="00B87CB0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152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Matemáticas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0E785F" w:rsidRPr="000E785F" w:rsidRDefault="000E785F" w:rsidP="000E785F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152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Madurez Física y Coordinación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E785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9B7" w:rsidRPr="000E785F" w:rsidTr="0005605E">
        <w:tc>
          <w:tcPr>
            <w:tcW w:w="110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29B7" w:rsidRPr="000E785F" w:rsidRDefault="00C429B7" w:rsidP="000E78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9B7" w:rsidRPr="00C429B7" w:rsidTr="0005605E">
        <w:tc>
          <w:tcPr>
            <w:tcW w:w="1101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0E785F" w:rsidRPr="00B87CB0" w:rsidRDefault="00DC4517" w:rsidP="00FA43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escriba los hábitos de trabajo del estudiante en las siguientes áreas:</w:t>
            </w:r>
          </w:p>
          <w:p w:rsidR="000E785F" w:rsidRPr="001F61D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2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0E785F" w:rsidTr="00B87CB0">
              <w:trPr>
                <w:trHeight w:val="1296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Con  supervisión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right w:val="nil"/>
                  </w:tcBorders>
                </w:tcPr>
                <w:p w:rsidR="000E785F" w:rsidRPr="000E785F" w:rsidRDefault="000E785F" w:rsidP="005A096D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0E785F" w:rsidTr="00B87CB0">
              <w:trPr>
                <w:trHeight w:val="1296"/>
              </w:trPr>
              <w:tc>
                <w:tcPr>
                  <w:tcW w:w="10455" w:type="dxa"/>
                  <w:tcBorders>
                    <w:bottom w:val="double" w:sz="4" w:space="0" w:color="auto"/>
                  </w:tcBorders>
                  <w:tcMar>
                    <w:top w:w="72" w:type="dxa"/>
                    <w:left w:w="158" w:type="dxa"/>
                    <w:bottom w:w="72" w:type="dxa"/>
                    <w:right w:w="158" w:type="dxa"/>
                  </w:tcMar>
                </w:tcPr>
                <w:p w:rsidR="000E785F" w:rsidRPr="00FA43FC" w:rsidRDefault="00DC4517" w:rsidP="00FA43FC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6EBF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es-CO"/>
                    </w:rPr>
                    <w:t>Sin supervisión</w:t>
                  </w:r>
                  <w:r w:rsidR="000E785F" w:rsidRPr="00FA43F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FA43F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785F" w:rsidTr="00B87CB0">
              <w:tc>
                <w:tcPr>
                  <w:tcW w:w="10455" w:type="dxa"/>
                  <w:tcBorders>
                    <w:left w:val="nil"/>
                    <w:bottom w:val="nil"/>
                    <w:right w:val="nil"/>
                  </w:tcBorders>
                </w:tcPr>
                <w:p w:rsidR="000E785F" w:rsidRPr="000E785F" w:rsidRDefault="000E785F" w:rsidP="005A096D">
                  <w:pPr>
                    <w:pStyle w:val="ListParagraph"/>
                    <w:ind w:left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0E785F" w:rsidRDefault="000E785F" w:rsidP="000E785F">
            <w:pPr>
              <w:pStyle w:val="ListParagraph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85F" w:rsidRPr="00C429B7" w:rsidTr="0005605E">
        <w:tc>
          <w:tcPr>
            <w:tcW w:w="1101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785F" w:rsidRPr="000E785F" w:rsidRDefault="000E785F" w:rsidP="000E78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85F" w:rsidRPr="00C429B7" w:rsidTr="0005605E">
        <w:trPr>
          <w:trHeight w:val="1584"/>
        </w:trPr>
        <w:tc>
          <w:tcPr>
            <w:tcW w:w="1101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0E785F" w:rsidRPr="00B87CB0" w:rsidRDefault="00DC4517" w:rsidP="00C429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la relación del estudiante con los compañeros:</w:t>
            </w:r>
            <w:r w:rsidRPr="000D7A4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F56E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(¿Cuál es el rol social del estudiante? ¿Cómo el estudiante cumple con las demandas sociales comunes? ¿Cómo el estudiante practica el auto- control y </w:t>
            </w:r>
            <w:proofErr w:type="gramStart"/>
            <w:r w:rsidRPr="00F56E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la</w:t>
            </w:r>
            <w:proofErr w:type="gramEnd"/>
            <w:r w:rsidRPr="00F56E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auto- guía?)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E785F" w:rsidRPr="00C429B7" w:rsidTr="0005605E">
        <w:tc>
          <w:tcPr>
            <w:tcW w:w="1101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85F" w:rsidRPr="001F61DF" w:rsidRDefault="000E785F" w:rsidP="001F61D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85F" w:rsidRPr="00C429B7" w:rsidTr="0005605E">
        <w:trPr>
          <w:trHeight w:val="1584"/>
        </w:trPr>
        <w:tc>
          <w:tcPr>
            <w:tcW w:w="1101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0E785F" w:rsidRPr="00B87CB0" w:rsidRDefault="00DC4517" w:rsidP="00DC45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la relación del estudiante con los adultos:</w:t>
            </w:r>
            <w:r w:rsidRPr="000D7A4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F56E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(¿El estudiante respeta la autoridad, las pertenencias de los demás, las normas y las regulaciones?)</w:t>
            </w:r>
            <w:r w:rsidR="001F61DF" w:rsidRPr="00B87C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F61DF" w:rsidRPr="00C429B7" w:rsidTr="0005605E">
        <w:tc>
          <w:tcPr>
            <w:tcW w:w="1101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61DF" w:rsidRPr="001F61DF" w:rsidRDefault="001F61DF" w:rsidP="001F61D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F61DF" w:rsidRPr="00C429B7" w:rsidTr="0005605E">
        <w:trPr>
          <w:trHeight w:val="1584"/>
        </w:trPr>
        <w:tc>
          <w:tcPr>
            <w:tcW w:w="1101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1F61DF" w:rsidRPr="00B87CB0" w:rsidRDefault="0005605E" w:rsidP="0005605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Incluya las técnicas de aprendizaje específicas que se han usado para ayudar en las áreas de dificultad y cuáles fueron los resultados de la ayuda: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F61DF" w:rsidRPr="001F61DF" w:rsidTr="0005605E">
        <w:tc>
          <w:tcPr>
            <w:tcW w:w="1101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61DF" w:rsidRPr="001F61DF" w:rsidRDefault="001F61DF" w:rsidP="001F61D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F61DF" w:rsidRPr="00C429B7" w:rsidTr="0005605E">
        <w:trPr>
          <w:trHeight w:val="1584"/>
        </w:trPr>
        <w:tc>
          <w:tcPr>
            <w:tcW w:w="1101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left w:w="158" w:type="dxa"/>
              <w:bottom w:w="43" w:type="dxa"/>
              <w:right w:w="158" w:type="dxa"/>
            </w:tcMar>
          </w:tcPr>
          <w:p w:rsidR="001F61DF" w:rsidRPr="00B87CB0" w:rsidRDefault="0005605E" w:rsidP="0005605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6EB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Proporcione un resumen del funcionamiento académico y de conducta del estudiante en los siguientes contextos educativos:</w:t>
            </w:r>
            <w:r w:rsidR="00FA4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3F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43FC">
              <w:rPr>
                <w:rFonts w:ascii="Times New Roman" w:hAnsi="Times New Roman"/>
                <w:sz w:val="18"/>
                <w:szCs w:val="18"/>
              </w:rPr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43F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3741C" w:rsidRDefault="0013741C" w:rsidP="002B3C04">
      <w:pPr>
        <w:jc w:val="center"/>
      </w:pPr>
    </w:p>
    <w:sectPr w:rsidR="0013741C" w:rsidSect="001F61DF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5" w:rsidRDefault="007E6AA5" w:rsidP="0013741C">
      <w:r>
        <w:separator/>
      </w:r>
    </w:p>
  </w:endnote>
  <w:endnote w:type="continuationSeparator" w:id="0">
    <w:p w:rsidR="007E6AA5" w:rsidRDefault="007E6AA5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A5" w:rsidRPr="001F61DF" w:rsidRDefault="00B87CB0" w:rsidP="0005605E">
    <w:pPr>
      <w:pStyle w:val="Footer"/>
      <w:tabs>
        <w:tab w:val="clear" w:pos="9360"/>
        <w:tab w:val="left" w:pos="9900"/>
      </w:tabs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D/M 58</w:t>
    </w:r>
    <w:r w:rsidR="0005605E">
      <w:rPr>
        <w:rFonts w:ascii="Times New Roman" w:hAnsi="Times New Roman"/>
        <w:b/>
      </w:rPr>
      <w:t>s</w:t>
    </w:r>
    <w:r w:rsidR="009F0407">
      <w:rPr>
        <w:rFonts w:ascii="Times New Roman" w:hAnsi="Times New Roman"/>
        <w:b/>
      </w:rPr>
      <w:t xml:space="preserve"> Rev. 09/14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7E6AA5" w:rsidRPr="00967D88">
      <w:rPr>
        <w:rFonts w:ascii="Times New Roman" w:hAnsi="Times New Roman"/>
        <w:b/>
      </w:rPr>
      <w:t>P</w:t>
    </w:r>
    <w:r w:rsidR="0005605E">
      <w:rPr>
        <w:rFonts w:ascii="Times New Roman" w:hAnsi="Times New Roman"/>
        <w:b/>
      </w:rPr>
      <w:t>á</w:t>
    </w:r>
    <w:r w:rsidR="007E6AA5" w:rsidRPr="00967D88">
      <w:rPr>
        <w:rFonts w:ascii="Times New Roman" w:hAnsi="Times New Roman"/>
        <w:b/>
      </w:rPr>
      <w:t>g</w:t>
    </w:r>
    <w:r w:rsidR="0005605E">
      <w:rPr>
        <w:rFonts w:ascii="Times New Roman" w:hAnsi="Times New Roman"/>
        <w:b/>
      </w:rPr>
      <w:t>ina</w:t>
    </w:r>
    <w:r w:rsidR="007E6AA5" w:rsidRPr="00967D88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-279570118"/>
        <w:docPartObj>
          <w:docPartGallery w:val="Page Numbers (Bottom of Page)"/>
          <w:docPartUnique/>
        </w:docPartObj>
      </w:sdtPr>
      <w:sdtEndPr/>
      <w:sdtContent>
        <w:r w:rsidR="007E6AA5" w:rsidRPr="00967D88">
          <w:rPr>
            <w:rFonts w:ascii="Times New Roman" w:hAnsi="Times New Roman"/>
            <w:b/>
          </w:rPr>
          <w:fldChar w:fldCharType="begin"/>
        </w:r>
        <w:r w:rsidR="007E6AA5" w:rsidRPr="00967D88">
          <w:rPr>
            <w:rFonts w:ascii="Times New Roman" w:hAnsi="Times New Roman"/>
            <w:b/>
          </w:rPr>
          <w:instrText xml:space="preserve"> PAGE   \* MERGEFORMAT </w:instrText>
        </w:r>
        <w:r w:rsidR="007E6AA5" w:rsidRPr="00967D88">
          <w:rPr>
            <w:rFonts w:ascii="Times New Roman" w:hAnsi="Times New Roman"/>
            <w:b/>
          </w:rPr>
          <w:fldChar w:fldCharType="separate"/>
        </w:r>
        <w:r w:rsidR="00FA26C8">
          <w:rPr>
            <w:rFonts w:ascii="Times New Roman" w:hAnsi="Times New Roman"/>
            <w:b/>
            <w:noProof/>
          </w:rPr>
          <w:t>1</w:t>
        </w:r>
        <w:r w:rsidR="007E6AA5" w:rsidRPr="00967D88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5" w:rsidRDefault="007E6AA5" w:rsidP="0013741C">
      <w:r>
        <w:separator/>
      </w:r>
    </w:p>
  </w:footnote>
  <w:footnote w:type="continuationSeparator" w:id="0">
    <w:p w:rsidR="007E6AA5" w:rsidRDefault="007E6AA5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73BC"/>
    <w:multiLevelType w:val="hybridMultilevel"/>
    <w:tmpl w:val="9B42CB9C"/>
    <w:lvl w:ilvl="0" w:tplc="8334DE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96886"/>
    <w:multiLevelType w:val="hybridMultilevel"/>
    <w:tmpl w:val="D3B2EF24"/>
    <w:lvl w:ilvl="0" w:tplc="ACAE0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1/Fvnk+xHMcASp8xjNbYDZP7Gw=" w:salt="k+yNqss1LHLQGis2uaiVYA=="/>
  <w:defaultTabStop w:val="720"/>
  <w:drawingGridHorizontalSpacing w:val="8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5605E"/>
    <w:rsid w:val="00066B0B"/>
    <w:rsid w:val="0009293D"/>
    <w:rsid w:val="00097E94"/>
    <w:rsid w:val="000A2C87"/>
    <w:rsid w:val="000B573B"/>
    <w:rsid w:val="000C4D31"/>
    <w:rsid w:val="000D53AF"/>
    <w:rsid w:val="000E785F"/>
    <w:rsid w:val="000F031A"/>
    <w:rsid w:val="000F1B0C"/>
    <w:rsid w:val="000F41BB"/>
    <w:rsid w:val="00110E92"/>
    <w:rsid w:val="00112EF0"/>
    <w:rsid w:val="0013741C"/>
    <w:rsid w:val="001377DE"/>
    <w:rsid w:val="00192A67"/>
    <w:rsid w:val="00197411"/>
    <w:rsid w:val="001B0B3D"/>
    <w:rsid w:val="001B314F"/>
    <w:rsid w:val="001B49F0"/>
    <w:rsid w:val="001F61DF"/>
    <w:rsid w:val="00220863"/>
    <w:rsid w:val="002272D0"/>
    <w:rsid w:val="002275BA"/>
    <w:rsid w:val="002358E6"/>
    <w:rsid w:val="002403E7"/>
    <w:rsid w:val="0026019E"/>
    <w:rsid w:val="002678CB"/>
    <w:rsid w:val="00277491"/>
    <w:rsid w:val="002B3C04"/>
    <w:rsid w:val="002E6D1C"/>
    <w:rsid w:val="00317C48"/>
    <w:rsid w:val="00340942"/>
    <w:rsid w:val="003B41A0"/>
    <w:rsid w:val="003C04D9"/>
    <w:rsid w:val="0045425B"/>
    <w:rsid w:val="00454763"/>
    <w:rsid w:val="00465659"/>
    <w:rsid w:val="004839FA"/>
    <w:rsid w:val="00485BEA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950CE"/>
    <w:rsid w:val="005C02C1"/>
    <w:rsid w:val="005E15E6"/>
    <w:rsid w:val="005F0945"/>
    <w:rsid w:val="006020FD"/>
    <w:rsid w:val="0064171F"/>
    <w:rsid w:val="00657636"/>
    <w:rsid w:val="006A3C93"/>
    <w:rsid w:val="006B62D8"/>
    <w:rsid w:val="0070315F"/>
    <w:rsid w:val="0070583C"/>
    <w:rsid w:val="00716C65"/>
    <w:rsid w:val="00734916"/>
    <w:rsid w:val="00737C89"/>
    <w:rsid w:val="007466BE"/>
    <w:rsid w:val="0078054B"/>
    <w:rsid w:val="00796865"/>
    <w:rsid w:val="007C7A55"/>
    <w:rsid w:val="007E6AA5"/>
    <w:rsid w:val="007F4CFA"/>
    <w:rsid w:val="008124AE"/>
    <w:rsid w:val="00825C34"/>
    <w:rsid w:val="0085320A"/>
    <w:rsid w:val="00915929"/>
    <w:rsid w:val="00916987"/>
    <w:rsid w:val="00920AA0"/>
    <w:rsid w:val="00942B30"/>
    <w:rsid w:val="00943E20"/>
    <w:rsid w:val="00951A31"/>
    <w:rsid w:val="00967B51"/>
    <w:rsid w:val="00967D88"/>
    <w:rsid w:val="009739D5"/>
    <w:rsid w:val="009808E5"/>
    <w:rsid w:val="009A744A"/>
    <w:rsid w:val="009F0407"/>
    <w:rsid w:val="009F70EC"/>
    <w:rsid w:val="00A05EB1"/>
    <w:rsid w:val="00A46B69"/>
    <w:rsid w:val="00A54A0F"/>
    <w:rsid w:val="00A8217C"/>
    <w:rsid w:val="00A90D49"/>
    <w:rsid w:val="00A942E1"/>
    <w:rsid w:val="00A96A67"/>
    <w:rsid w:val="00AC7E57"/>
    <w:rsid w:val="00AD4266"/>
    <w:rsid w:val="00AF1308"/>
    <w:rsid w:val="00AF1FE2"/>
    <w:rsid w:val="00B0720B"/>
    <w:rsid w:val="00B16D66"/>
    <w:rsid w:val="00B22156"/>
    <w:rsid w:val="00B236CD"/>
    <w:rsid w:val="00B30898"/>
    <w:rsid w:val="00B87CB0"/>
    <w:rsid w:val="00B90533"/>
    <w:rsid w:val="00BF4D6B"/>
    <w:rsid w:val="00BF53F5"/>
    <w:rsid w:val="00C259F4"/>
    <w:rsid w:val="00C35D3E"/>
    <w:rsid w:val="00C429B7"/>
    <w:rsid w:val="00C470F9"/>
    <w:rsid w:val="00C60DB7"/>
    <w:rsid w:val="00C6429F"/>
    <w:rsid w:val="00C73F7D"/>
    <w:rsid w:val="00C82253"/>
    <w:rsid w:val="00C829C0"/>
    <w:rsid w:val="00C90EEB"/>
    <w:rsid w:val="00CA3D15"/>
    <w:rsid w:val="00CB208C"/>
    <w:rsid w:val="00CB4CD1"/>
    <w:rsid w:val="00D2425F"/>
    <w:rsid w:val="00D335A7"/>
    <w:rsid w:val="00D665F3"/>
    <w:rsid w:val="00D8032D"/>
    <w:rsid w:val="00D85C9D"/>
    <w:rsid w:val="00D971D3"/>
    <w:rsid w:val="00DC4517"/>
    <w:rsid w:val="00DC6969"/>
    <w:rsid w:val="00DD1E00"/>
    <w:rsid w:val="00DE7617"/>
    <w:rsid w:val="00DF081A"/>
    <w:rsid w:val="00E20664"/>
    <w:rsid w:val="00E52195"/>
    <w:rsid w:val="00E61157"/>
    <w:rsid w:val="00E76D09"/>
    <w:rsid w:val="00E76FF8"/>
    <w:rsid w:val="00E94057"/>
    <w:rsid w:val="00EC4AB0"/>
    <w:rsid w:val="00EE5D6E"/>
    <w:rsid w:val="00F124B4"/>
    <w:rsid w:val="00F201DA"/>
    <w:rsid w:val="00F23C59"/>
    <w:rsid w:val="00F401BE"/>
    <w:rsid w:val="00F507DC"/>
    <w:rsid w:val="00F724B7"/>
    <w:rsid w:val="00F85180"/>
    <w:rsid w:val="00F96783"/>
    <w:rsid w:val="00FA26C8"/>
    <w:rsid w:val="00FA43FC"/>
    <w:rsid w:val="00FB45E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2010-09-03T19:10:00Z</cp:lastPrinted>
  <dcterms:created xsi:type="dcterms:W3CDTF">2014-09-24T17:08:00Z</dcterms:created>
  <dcterms:modified xsi:type="dcterms:W3CDTF">2014-09-24T17:08:00Z</dcterms:modified>
</cp:coreProperties>
</file>