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25" w:rsidRDefault="000D4044" w:rsidP="000D4044">
      <w:pPr>
        <w:pStyle w:val="Heading4"/>
        <w:rPr>
          <w:u w:val="none"/>
        </w:rPr>
      </w:pPr>
      <w:r w:rsidRPr="00DD0D25">
        <w:rPr>
          <w:u w:val="none"/>
        </w:rPr>
        <w:t>DESERT/MOUNTAIN SPECIAL EDUCATION LOCAL PLAN ARE</w:t>
      </w:r>
      <w:r w:rsidR="00DD0D25">
        <w:rPr>
          <w:u w:val="none"/>
        </w:rPr>
        <w:t>A</w:t>
      </w:r>
    </w:p>
    <w:p w:rsidR="000D4044" w:rsidRPr="00DD0D25" w:rsidRDefault="00DD0D25" w:rsidP="000D4044">
      <w:pPr>
        <w:pStyle w:val="Heading4"/>
        <w:rPr>
          <w:u w:val="none"/>
        </w:rPr>
      </w:pPr>
      <w:r w:rsidRPr="008E0873">
        <w:rPr>
          <w:u w:val="none"/>
        </w:rPr>
        <w:t>DESERT/MOUNTAIN CHARTER SPECIAL EDUCATION LOCAL PLAN AREA</w:t>
      </w:r>
    </w:p>
    <w:p w:rsidR="000D4044" w:rsidRDefault="000D4044" w:rsidP="000D4044">
      <w:pPr>
        <w:widowControl w:val="0"/>
        <w:tabs>
          <w:tab w:val="center" w:pos="5400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17800 HIGHWA</w:t>
      </w:r>
      <w:r w:rsidR="0028760D">
        <w:rPr>
          <w:rFonts w:ascii="Arial" w:hAnsi="Arial"/>
          <w:sz w:val="16"/>
        </w:rPr>
        <w:t xml:space="preserve">Y 18 </w:t>
      </w:r>
      <w:r w:rsidR="002E172C">
        <w:rPr>
          <w:rFonts w:ascii="Arial" w:hAnsi="Arial" w:cs="Arial"/>
          <w:sz w:val="16"/>
        </w:rPr>
        <w:t>•</w:t>
      </w:r>
      <w:r w:rsidR="002E172C">
        <w:rPr>
          <w:rFonts w:ascii="Arial" w:hAnsi="Arial"/>
          <w:sz w:val="16"/>
        </w:rPr>
        <w:t xml:space="preserve"> APPLE VALLEY, CA  92307 </w:t>
      </w:r>
      <w:r w:rsidR="002E172C">
        <w:rPr>
          <w:rFonts w:ascii="Arial" w:hAnsi="Arial" w:cs="Arial"/>
          <w:sz w:val="16"/>
        </w:rPr>
        <w:t>•</w:t>
      </w:r>
      <w:r w:rsidR="002E172C">
        <w:rPr>
          <w:rFonts w:ascii="Arial" w:hAnsi="Arial"/>
          <w:sz w:val="16"/>
        </w:rPr>
        <w:t xml:space="preserve"> </w:t>
      </w:r>
      <w:r w:rsidRPr="008E0873">
        <w:rPr>
          <w:rFonts w:ascii="Arial" w:hAnsi="Arial"/>
          <w:sz w:val="16"/>
        </w:rPr>
        <w:t xml:space="preserve">(760) </w:t>
      </w:r>
      <w:r w:rsidR="0028760D" w:rsidRPr="008E0873">
        <w:rPr>
          <w:rFonts w:ascii="Arial" w:hAnsi="Arial"/>
          <w:sz w:val="16"/>
        </w:rPr>
        <w:t xml:space="preserve">552-6700 </w:t>
      </w:r>
      <w:r w:rsidR="002E172C" w:rsidRPr="008E0873">
        <w:rPr>
          <w:rFonts w:ascii="Arial" w:hAnsi="Arial" w:cs="Arial"/>
          <w:sz w:val="16"/>
        </w:rPr>
        <w:t>•</w:t>
      </w:r>
      <w:r w:rsidR="0028760D" w:rsidRPr="008E0873">
        <w:rPr>
          <w:rFonts w:ascii="Arial" w:hAnsi="Arial"/>
          <w:sz w:val="16"/>
        </w:rPr>
        <w:t xml:space="preserve"> (760) 242-5363 FAX</w:t>
      </w:r>
    </w:p>
    <w:p w:rsidR="000B68CB" w:rsidRDefault="000B68CB" w:rsidP="000D4044">
      <w:pPr>
        <w:widowControl w:val="0"/>
        <w:tabs>
          <w:tab w:val="center" w:pos="5400"/>
        </w:tabs>
        <w:jc w:val="center"/>
        <w:rPr>
          <w:rFonts w:ascii="Arial" w:hAnsi="Arial"/>
          <w:sz w:val="16"/>
        </w:rPr>
      </w:pPr>
    </w:p>
    <w:p w:rsidR="000B68CB" w:rsidRPr="000B68CB" w:rsidRDefault="000B68CB" w:rsidP="000D4044">
      <w:pPr>
        <w:widowControl w:val="0"/>
        <w:tabs>
          <w:tab w:val="center" w:pos="5400"/>
        </w:tabs>
        <w:jc w:val="center"/>
        <w:rPr>
          <w:rFonts w:ascii="Arial" w:hAnsi="Arial"/>
          <w:b/>
          <w:sz w:val="18"/>
          <w:szCs w:val="18"/>
        </w:rPr>
      </w:pPr>
      <w:r w:rsidRPr="000B68CB">
        <w:rPr>
          <w:rFonts w:ascii="Arial" w:hAnsi="Arial"/>
          <w:b/>
          <w:sz w:val="18"/>
          <w:szCs w:val="18"/>
        </w:rPr>
        <w:t>IEP Progress of Goals</w:t>
      </w:r>
    </w:p>
    <w:p w:rsidR="000D4044" w:rsidRDefault="000D4044">
      <w:pPr>
        <w:rPr>
          <w:rFonts w:ascii="Arial" w:hAnsi="Arial" w:cs="Arial"/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356"/>
        <w:gridCol w:w="451"/>
        <w:gridCol w:w="260"/>
        <w:gridCol w:w="270"/>
        <w:gridCol w:w="325"/>
        <w:gridCol w:w="450"/>
        <w:gridCol w:w="360"/>
        <w:gridCol w:w="573"/>
        <w:gridCol w:w="224"/>
        <w:gridCol w:w="631"/>
        <w:gridCol w:w="283"/>
        <w:gridCol w:w="606"/>
        <w:gridCol w:w="381"/>
        <w:gridCol w:w="534"/>
        <w:gridCol w:w="235"/>
        <w:gridCol w:w="313"/>
        <w:gridCol w:w="444"/>
        <w:gridCol w:w="285"/>
        <w:gridCol w:w="1629"/>
        <w:gridCol w:w="845"/>
        <w:gridCol w:w="235"/>
      </w:tblGrid>
      <w:tr w:rsidR="000D4044" w:rsidTr="00847F87">
        <w:tc>
          <w:tcPr>
            <w:tcW w:w="7030" w:type="dxa"/>
            <w:gridSpan w:val="15"/>
            <w:vAlign w:val="bottom"/>
          </w:tcPr>
          <w:p w:rsidR="000D4044" w:rsidRPr="00C43245" w:rsidRDefault="000D4044" w:rsidP="000D40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Student Name:</w:t>
            </w:r>
          </w:p>
        </w:tc>
        <w:tc>
          <w:tcPr>
            <w:tcW w:w="3986" w:type="dxa"/>
            <w:gridSpan w:val="7"/>
            <w:tcBorders>
              <w:bottom w:val="single" w:sz="4" w:space="0" w:color="auto"/>
            </w:tcBorders>
            <w:vAlign w:val="bottom"/>
          </w:tcPr>
          <w:p w:rsidR="000D4044" w:rsidRPr="00C43245" w:rsidRDefault="001120BA" w:rsidP="000D40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691722" w:rsidTr="00847F87">
        <w:trPr>
          <w:trHeight w:val="288"/>
        </w:trPr>
        <w:tc>
          <w:tcPr>
            <w:tcW w:w="1326" w:type="dxa"/>
            <w:vAlign w:val="bottom"/>
          </w:tcPr>
          <w:p w:rsidR="000D4044" w:rsidRPr="00C43245" w:rsidRDefault="000D4044" w:rsidP="000D40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Dear Parent:</w:t>
            </w:r>
          </w:p>
        </w:tc>
        <w:tc>
          <w:tcPr>
            <w:tcW w:w="4183" w:type="dxa"/>
            <w:gridSpan w:val="11"/>
            <w:tcBorders>
              <w:bottom w:val="single" w:sz="4" w:space="0" w:color="auto"/>
            </w:tcBorders>
            <w:vAlign w:val="bottom"/>
          </w:tcPr>
          <w:p w:rsidR="000D4044" w:rsidRPr="00C43245" w:rsidRDefault="001120BA" w:rsidP="000D40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21" w:type="dxa"/>
            <w:gridSpan w:val="3"/>
            <w:vAlign w:val="bottom"/>
          </w:tcPr>
          <w:p w:rsidR="000D4044" w:rsidRPr="00C43245" w:rsidRDefault="000D4044" w:rsidP="000D40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School Year:</w:t>
            </w:r>
          </w:p>
        </w:tc>
        <w:tc>
          <w:tcPr>
            <w:tcW w:w="398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044" w:rsidRPr="00C43245" w:rsidRDefault="001120BA" w:rsidP="000D40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D4044" w:rsidTr="00D65084">
        <w:tc>
          <w:tcPr>
            <w:tcW w:w="11016" w:type="dxa"/>
            <w:gridSpan w:val="22"/>
            <w:tcMar>
              <w:top w:w="101" w:type="dxa"/>
              <w:left w:w="115" w:type="dxa"/>
              <w:bottom w:w="101" w:type="dxa"/>
              <w:right w:w="115" w:type="dxa"/>
            </w:tcMar>
            <w:vAlign w:val="bottom"/>
          </w:tcPr>
          <w:p w:rsidR="000D4044" w:rsidRPr="00C43245" w:rsidRDefault="000D4044" w:rsidP="000D4044">
            <w:pPr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The following is a summary of your child’s progress on his/her IEP goals. This update provides you with information that assesses the likelihood that the goals listed below will be achieved by the IEP review date.</w:t>
            </w:r>
          </w:p>
        </w:tc>
      </w:tr>
      <w:tr w:rsidR="00C43245" w:rsidTr="00847F87">
        <w:tc>
          <w:tcPr>
            <w:tcW w:w="2133" w:type="dxa"/>
            <w:gridSpan w:val="3"/>
            <w:vAlign w:val="bottom"/>
          </w:tcPr>
          <w:p w:rsidR="00E11BDB" w:rsidRPr="00C43245" w:rsidRDefault="00E11BDB" w:rsidP="000D40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Goal (refer to IEP dated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bottom"/>
          </w:tcPr>
          <w:p w:rsidR="00E11BDB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E11BDB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bottom"/>
          </w:tcPr>
          <w:p w:rsidR="00E11BDB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" w:name="Text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31" w:type="dxa"/>
            <w:vAlign w:val="bottom"/>
          </w:tcPr>
          <w:p w:rsidR="00E11BDB" w:rsidRPr="00C43245" w:rsidRDefault="00E11BDB" w:rsidP="00E11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vAlign w:val="bottom"/>
          </w:tcPr>
          <w:p w:rsidR="00E11BDB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81" w:type="dxa"/>
            <w:vAlign w:val="bottom"/>
          </w:tcPr>
          <w:p w:rsidR="00E11BDB" w:rsidRPr="00C43245" w:rsidRDefault="00E11BDB" w:rsidP="00D34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of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bottom"/>
          </w:tcPr>
          <w:p w:rsidR="00E11BDB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13" w:type="dxa"/>
            <w:vAlign w:val="bottom"/>
          </w:tcPr>
          <w:p w:rsidR="00E11BDB" w:rsidRPr="00C43245" w:rsidRDefault="00E11BDB" w:rsidP="00E11BDB">
            <w:pPr>
              <w:ind w:lef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438" w:type="dxa"/>
            <w:gridSpan w:val="5"/>
            <w:tcBorders>
              <w:bottom w:val="single" w:sz="4" w:space="0" w:color="auto"/>
            </w:tcBorders>
            <w:vAlign w:val="bottom"/>
          </w:tcPr>
          <w:p w:rsidR="00E11BDB" w:rsidRPr="00C43245" w:rsidRDefault="001120BA" w:rsidP="00E11BD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046F3D" w:rsidTr="00D65084">
        <w:tc>
          <w:tcPr>
            <w:tcW w:w="11016" w:type="dxa"/>
            <w:gridSpan w:val="22"/>
            <w:tcBorders>
              <w:bottom w:val="single" w:sz="4" w:space="0" w:color="auto"/>
            </w:tcBorders>
            <w:vAlign w:val="bottom"/>
          </w:tcPr>
          <w:p w:rsidR="00046F3D" w:rsidRPr="00C43245" w:rsidRDefault="001120BA" w:rsidP="00046F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46F3D" w:rsidTr="003D4F96">
        <w:tc>
          <w:tcPr>
            <w:tcW w:w="11016" w:type="dxa"/>
            <w:gridSpan w:val="2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46F3D" w:rsidRPr="00C43245" w:rsidRDefault="001120BA" w:rsidP="00046F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CB15DA" w:rsidTr="00847F87">
        <w:tc>
          <w:tcPr>
            <w:tcW w:w="239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B15DA" w:rsidRPr="001120BA" w:rsidRDefault="00CB15DA" w:rsidP="00DA046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120BA">
              <w:rPr>
                <w:rFonts w:ascii="Arial" w:hAnsi="Arial" w:cs="Arial"/>
                <w:b/>
                <w:sz w:val="18"/>
                <w:szCs w:val="18"/>
              </w:rPr>
              <w:t>Student to attain goal by</w:t>
            </w:r>
          </w:p>
        </w:tc>
        <w:tc>
          <w:tcPr>
            <w:tcW w:w="104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B15DA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B15DA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B15DA" w:rsidRPr="00C43245" w:rsidRDefault="00847F87" w:rsidP="00112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83" w:type="dxa"/>
            <w:tcBorders>
              <w:top w:val="single" w:sz="12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B15DA" w:rsidRPr="00C43245" w:rsidRDefault="00CB15DA" w:rsidP="00046F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27" w:type="dxa"/>
            <w:gridSpan w:val="8"/>
            <w:tcBorders>
              <w:top w:val="single" w:sz="12" w:space="0" w:color="auto"/>
            </w:tcBorders>
            <w:shd w:val="pct12" w:color="auto" w:fill="auto"/>
            <w:vAlign w:val="bottom"/>
          </w:tcPr>
          <w:p w:rsidR="00CB15DA" w:rsidRPr="001120BA" w:rsidRDefault="00CB15DA" w:rsidP="00B95AF4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20BA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="00B95AF4" w:rsidRPr="001120BA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="00003E3A" w:rsidRPr="001120BA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="00B95AF4" w:rsidRPr="001120B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1120BA">
              <w:rPr>
                <w:rFonts w:ascii="Arial" w:hAnsi="Arial" w:cs="Arial"/>
                <w:b/>
                <w:i/>
                <w:sz w:val="18"/>
                <w:szCs w:val="18"/>
              </w:rPr>
              <w:t>Standard: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pct12" w:color="auto" w:fill="auto"/>
            <w:vAlign w:val="bottom"/>
          </w:tcPr>
          <w:p w:rsidR="00CB15DA" w:rsidRPr="00C43245" w:rsidRDefault="001120BA" w:rsidP="00CB1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35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bottom"/>
          </w:tcPr>
          <w:p w:rsidR="00CB15DA" w:rsidRPr="00C43245" w:rsidRDefault="00CB15DA" w:rsidP="00CB1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5DA" w:rsidTr="00847F87">
        <w:trPr>
          <w:trHeight w:val="251"/>
        </w:trPr>
        <w:tc>
          <w:tcPr>
            <w:tcW w:w="1682" w:type="dxa"/>
            <w:gridSpan w:val="2"/>
            <w:tcBorders>
              <w:left w:val="single" w:sz="12" w:space="0" w:color="auto"/>
            </w:tcBorders>
            <w:vAlign w:val="bottom"/>
          </w:tcPr>
          <w:p w:rsidR="00053DF8" w:rsidRPr="00053DF8" w:rsidRDefault="00053DF8" w:rsidP="000D4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53DF8">
              <w:rPr>
                <w:rFonts w:ascii="Arial" w:hAnsi="Arial" w:cs="Arial"/>
                <w:sz w:val="16"/>
                <w:szCs w:val="16"/>
              </w:rPr>
              <w:t>Reporting period #1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vAlign w:val="bottom"/>
          </w:tcPr>
          <w:p w:rsidR="00053DF8" w:rsidRPr="00053DF8" w:rsidRDefault="001120BA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053DF8" w:rsidRPr="00053DF8" w:rsidRDefault="00053DF8" w:rsidP="000D4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left w:val="single" w:sz="4" w:space="0" w:color="auto"/>
            </w:tcBorders>
            <w:vAlign w:val="bottom"/>
          </w:tcPr>
          <w:p w:rsidR="00053DF8" w:rsidRPr="00053DF8" w:rsidRDefault="00053DF8" w:rsidP="000D4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53DF8">
              <w:rPr>
                <w:rFonts w:ascii="Arial" w:hAnsi="Arial" w:cs="Arial"/>
                <w:sz w:val="16"/>
                <w:szCs w:val="16"/>
              </w:rPr>
              <w:t>Reporting period #2</w:t>
            </w:r>
          </w:p>
        </w:tc>
        <w:tc>
          <w:tcPr>
            <w:tcW w:w="85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053DF8" w:rsidRPr="00053DF8" w:rsidRDefault="001120BA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053DF8" w:rsidRPr="00053DF8" w:rsidRDefault="00053DF8" w:rsidP="000D4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6" w:type="dxa"/>
            <w:gridSpan w:val="4"/>
            <w:tcBorders>
              <w:left w:val="single" w:sz="4" w:space="0" w:color="auto"/>
            </w:tcBorders>
            <w:vAlign w:val="bottom"/>
          </w:tcPr>
          <w:p w:rsidR="00053DF8" w:rsidRPr="00053DF8" w:rsidRDefault="00053DF8" w:rsidP="000D4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53DF8">
              <w:rPr>
                <w:rFonts w:ascii="Arial" w:hAnsi="Arial" w:cs="Arial"/>
                <w:sz w:val="16"/>
                <w:szCs w:val="16"/>
              </w:rPr>
              <w:t>Reporting period #3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bottom"/>
          </w:tcPr>
          <w:p w:rsidR="00053DF8" w:rsidRPr="00053DF8" w:rsidRDefault="001120BA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85" w:type="dxa"/>
            <w:tcBorders>
              <w:right w:val="single" w:sz="4" w:space="0" w:color="auto"/>
            </w:tcBorders>
            <w:vAlign w:val="bottom"/>
          </w:tcPr>
          <w:p w:rsidR="00053DF8" w:rsidRPr="00053DF8" w:rsidRDefault="00053DF8" w:rsidP="000D4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bottom"/>
          </w:tcPr>
          <w:p w:rsidR="00053DF8" w:rsidRPr="00053DF8" w:rsidRDefault="00053DF8" w:rsidP="000D4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53DF8">
              <w:rPr>
                <w:rFonts w:ascii="Arial" w:hAnsi="Arial" w:cs="Arial"/>
                <w:sz w:val="16"/>
                <w:szCs w:val="16"/>
              </w:rPr>
              <w:t>Reporting period #4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:rsidR="00053DF8" w:rsidRPr="00053DF8" w:rsidRDefault="001120BA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35" w:type="dxa"/>
            <w:tcBorders>
              <w:right w:val="single" w:sz="12" w:space="0" w:color="auto"/>
            </w:tcBorders>
            <w:vAlign w:val="bottom"/>
          </w:tcPr>
          <w:p w:rsidR="00053DF8" w:rsidRPr="00053DF8" w:rsidRDefault="00053DF8" w:rsidP="000D4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5DA" w:rsidTr="00847F87">
        <w:trPr>
          <w:trHeight w:val="23"/>
        </w:trPr>
        <w:tc>
          <w:tcPr>
            <w:tcW w:w="1682" w:type="dxa"/>
            <w:gridSpan w:val="2"/>
            <w:tcBorders>
              <w:left w:val="single" w:sz="12" w:space="0" w:color="auto"/>
            </w:tcBorders>
            <w:vAlign w:val="bottom"/>
          </w:tcPr>
          <w:p w:rsidR="00053DF8" w:rsidRPr="00053DF8" w:rsidRDefault="00053DF8" w:rsidP="000D4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053DF8" w:rsidRPr="005D1B6B" w:rsidRDefault="00053DF8" w:rsidP="00046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B6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053DF8" w:rsidRPr="00053DF8" w:rsidRDefault="00053DF8" w:rsidP="00046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left w:val="single" w:sz="4" w:space="0" w:color="auto"/>
            </w:tcBorders>
            <w:vAlign w:val="bottom"/>
          </w:tcPr>
          <w:p w:rsidR="00053DF8" w:rsidRPr="00053DF8" w:rsidRDefault="00053DF8" w:rsidP="000D4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053DF8" w:rsidRPr="005D1B6B" w:rsidRDefault="00053DF8" w:rsidP="00046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B6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53DF8" w:rsidRPr="00053DF8" w:rsidRDefault="00053DF8" w:rsidP="00046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6" w:type="dxa"/>
            <w:gridSpan w:val="4"/>
            <w:tcBorders>
              <w:left w:val="single" w:sz="4" w:space="0" w:color="auto"/>
            </w:tcBorders>
            <w:vAlign w:val="bottom"/>
          </w:tcPr>
          <w:p w:rsidR="00053DF8" w:rsidRPr="00053DF8" w:rsidRDefault="00053DF8" w:rsidP="000D4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gridSpan w:val="2"/>
          </w:tcPr>
          <w:p w:rsidR="00053DF8" w:rsidRPr="005D1B6B" w:rsidRDefault="00053DF8" w:rsidP="00053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B6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053DF8" w:rsidRPr="00053DF8" w:rsidRDefault="00053DF8" w:rsidP="00046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bottom"/>
          </w:tcPr>
          <w:p w:rsidR="00053DF8" w:rsidRPr="00053DF8" w:rsidRDefault="00053DF8" w:rsidP="000D4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</w:tcPr>
          <w:p w:rsidR="00053DF8" w:rsidRPr="005D1B6B" w:rsidRDefault="00053DF8" w:rsidP="00053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B6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35" w:type="dxa"/>
            <w:tcBorders>
              <w:right w:val="single" w:sz="12" w:space="0" w:color="auto"/>
            </w:tcBorders>
            <w:vAlign w:val="bottom"/>
          </w:tcPr>
          <w:p w:rsidR="00053DF8" w:rsidRPr="00053DF8" w:rsidRDefault="00053DF8" w:rsidP="00A8617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6B9" w:rsidTr="00847F87">
        <w:trPr>
          <w:trHeight w:val="23"/>
        </w:trPr>
        <w:tc>
          <w:tcPr>
            <w:tcW w:w="2663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CC56B9" w:rsidRPr="001120BA" w:rsidRDefault="00CC56B9" w:rsidP="00CC56B9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0"/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Met  </w:t>
            </w:r>
            <w:r w:rsidR="00754073"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1"/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Partially Met </w:t>
            </w:r>
            <w:r w:rsidR="00754073"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Not Met</w:t>
            </w:r>
          </w:p>
        </w:tc>
        <w:tc>
          <w:tcPr>
            <w:tcW w:w="284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6B9" w:rsidRPr="001120BA" w:rsidRDefault="00CC56B9" w:rsidP="001120BA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Met</w:t>
            </w:r>
            <w:r w:rsidR="00754073"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Partially Met  </w:t>
            </w:r>
            <w:r w:rsidR="00754073"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Not Met</w:t>
            </w:r>
          </w:p>
        </w:tc>
        <w:tc>
          <w:tcPr>
            <w:tcW w:w="279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6B9" w:rsidRPr="001120BA" w:rsidRDefault="00CC56B9" w:rsidP="001120BA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Met </w:t>
            </w:r>
            <w:r w:rsidR="00754073"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Partially Met</w:t>
            </w:r>
            <w:r w:rsidR="00754073"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Not Met</w:t>
            </w: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C56B9" w:rsidRPr="001120BA" w:rsidRDefault="00CC56B9" w:rsidP="001120BA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Met</w:t>
            </w:r>
            <w:r w:rsidR="00754073"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Partially Met </w:t>
            </w:r>
            <w:r w:rsidR="00754073"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Not Met</w:t>
            </w:r>
          </w:p>
        </w:tc>
      </w:tr>
      <w:tr w:rsidR="00CC56B9" w:rsidTr="00847F87">
        <w:trPr>
          <w:trHeight w:val="3600"/>
        </w:trPr>
        <w:tc>
          <w:tcPr>
            <w:tcW w:w="2663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CC56B9" w:rsidRPr="001120BA" w:rsidRDefault="00CC56B9" w:rsidP="003671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1120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11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0BA">
              <w:rPr>
                <w:rFonts w:ascii="Arial" w:hAnsi="Arial" w:cs="Arial"/>
                <w:sz w:val="16"/>
                <w:szCs w:val="16"/>
              </w:rPr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84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CC56B9" w:rsidRPr="001120BA" w:rsidRDefault="00CC56B9" w:rsidP="003671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1120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11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0BA">
              <w:rPr>
                <w:rFonts w:ascii="Arial" w:hAnsi="Arial" w:cs="Arial"/>
                <w:sz w:val="16"/>
                <w:szCs w:val="16"/>
              </w:rPr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798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CC56B9" w:rsidRPr="001120BA" w:rsidRDefault="00CC56B9" w:rsidP="003671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1120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11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0BA">
              <w:rPr>
                <w:rFonts w:ascii="Arial" w:hAnsi="Arial" w:cs="Arial"/>
                <w:sz w:val="16"/>
                <w:szCs w:val="16"/>
              </w:rPr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70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CC56B9" w:rsidRPr="001120BA" w:rsidRDefault="00CC56B9" w:rsidP="003671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1120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11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0BA">
              <w:rPr>
                <w:rFonts w:ascii="Arial" w:hAnsi="Arial" w:cs="Arial"/>
                <w:sz w:val="16"/>
                <w:szCs w:val="16"/>
              </w:rPr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847F87" w:rsidTr="00847F87">
        <w:tc>
          <w:tcPr>
            <w:tcW w:w="2133" w:type="dxa"/>
            <w:gridSpan w:val="3"/>
            <w:tcBorders>
              <w:top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C56B9" w:rsidRPr="00C43245" w:rsidRDefault="00CC56B9" w:rsidP="000D40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Goal (refer to IEP dated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C56B9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6" w:name="Text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C56B9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" w:name="Text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C56B9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31" w:type="dxa"/>
            <w:tcBorders>
              <w:top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C56B9" w:rsidRPr="00C43245" w:rsidRDefault="00CC56B9" w:rsidP="00E11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C56B9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81" w:type="dxa"/>
            <w:tcBorders>
              <w:top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C56B9" w:rsidRPr="00C43245" w:rsidRDefault="00CC56B9" w:rsidP="00D34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of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C56B9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0" w:name="Text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13" w:type="dxa"/>
            <w:tcBorders>
              <w:top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C56B9" w:rsidRPr="00C43245" w:rsidRDefault="00CC56B9" w:rsidP="00E11BDB">
            <w:pPr>
              <w:ind w:lef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C56B9" w:rsidRPr="00C43245" w:rsidRDefault="001120BA" w:rsidP="00E11BD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CC56B9" w:rsidTr="00D65084">
        <w:tc>
          <w:tcPr>
            <w:tcW w:w="11016" w:type="dxa"/>
            <w:gridSpan w:val="22"/>
            <w:tcBorders>
              <w:bottom w:val="single" w:sz="4" w:space="0" w:color="auto"/>
            </w:tcBorders>
            <w:vAlign w:val="bottom"/>
          </w:tcPr>
          <w:p w:rsidR="00CC56B9" w:rsidRPr="00C43245" w:rsidRDefault="001120BA" w:rsidP="00D34F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CC56B9" w:rsidTr="003D4F96">
        <w:tc>
          <w:tcPr>
            <w:tcW w:w="11016" w:type="dxa"/>
            <w:gridSpan w:val="2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CC56B9" w:rsidRPr="00C43245" w:rsidRDefault="001120BA" w:rsidP="00D34F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CC56B9" w:rsidTr="00847F87">
        <w:tc>
          <w:tcPr>
            <w:tcW w:w="239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C56B9" w:rsidRPr="001120BA" w:rsidRDefault="00CC56B9" w:rsidP="00DA046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120BA"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r w:rsidR="00DA046F" w:rsidRPr="001120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8"/>
                <w:szCs w:val="18"/>
              </w:rPr>
              <w:t>to attain goal by</w:t>
            </w:r>
          </w:p>
        </w:tc>
        <w:tc>
          <w:tcPr>
            <w:tcW w:w="104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C56B9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4" w:name="Text7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C56B9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5" w:name="Text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C56B9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6" w:name="Text7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83" w:type="dxa"/>
            <w:tcBorders>
              <w:top w:val="single" w:sz="12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C56B9" w:rsidRPr="00C43245" w:rsidRDefault="00CC56B9" w:rsidP="00D34F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27" w:type="dxa"/>
            <w:gridSpan w:val="8"/>
            <w:tcBorders>
              <w:top w:val="single" w:sz="12" w:space="0" w:color="auto"/>
            </w:tcBorders>
            <w:shd w:val="pct12" w:color="auto" w:fill="auto"/>
            <w:vAlign w:val="bottom"/>
          </w:tcPr>
          <w:p w:rsidR="00CC56B9" w:rsidRPr="001120BA" w:rsidRDefault="00CC56B9" w:rsidP="00B95AF4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20BA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="00B95AF4" w:rsidRPr="001120BA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="00003E3A" w:rsidRPr="001120BA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="00B95AF4" w:rsidRPr="001120B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1120BA">
              <w:rPr>
                <w:rFonts w:ascii="Arial" w:hAnsi="Arial" w:cs="Arial"/>
                <w:b/>
                <w:i/>
                <w:sz w:val="18"/>
                <w:szCs w:val="18"/>
              </w:rPr>
              <w:t>Standard: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pct12" w:color="auto" w:fill="auto"/>
            <w:vAlign w:val="bottom"/>
          </w:tcPr>
          <w:p w:rsidR="00CC56B9" w:rsidRPr="00C43245" w:rsidRDefault="001120BA" w:rsidP="00CB1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35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bottom"/>
          </w:tcPr>
          <w:p w:rsidR="00CC56B9" w:rsidRPr="00C43245" w:rsidRDefault="00CC56B9" w:rsidP="00CB1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6B9" w:rsidTr="00847F87">
        <w:trPr>
          <w:trHeight w:val="224"/>
        </w:trPr>
        <w:tc>
          <w:tcPr>
            <w:tcW w:w="1682" w:type="dxa"/>
            <w:gridSpan w:val="2"/>
            <w:tcBorders>
              <w:left w:val="single" w:sz="12" w:space="0" w:color="auto"/>
            </w:tcBorders>
            <w:vAlign w:val="bottom"/>
          </w:tcPr>
          <w:p w:rsidR="00CC56B9" w:rsidRPr="00691722" w:rsidRDefault="00CC56B9" w:rsidP="00D34F9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1722">
              <w:rPr>
                <w:rFonts w:ascii="Arial" w:hAnsi="Arial" w:cs="Arial"/>
                <w:sz w:val="16"/>
                <w:szCs w:val="16"/>
              </w:rPr>
              <w:t>Reporting period #1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vAlign w:val="bottom"/>
          </w:tcPr>
          <w:p w:rsidR="00CC56B9" w:rsidRPr="00691722" w:rsidRDefault="001120BA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C56B9" w:rsidRPr="00691722" w:rsidRDefault="00CC56B9" w:rsidP="00D34F9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left w:val="single" w:sz="4" w:space="0" w:color="auto"/>
            </w:tcBorders>
            <w:vAlign w:val="bottom"/>
          </w:tcPr>
          <w:p w:rsidR="00CC56B9" w:rsidRPr="00691722" w:rsidRDefault="00CC56B9" w:rsidP="00D34F9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1722">
              <w:rPr>
                <w:rFonts w:ascii="Arial" w:hAnsi="Arial" w:cs="Arial"/>
                <w:sz w:val="16"/>
                <w:szCs w:val="16"/>
              </w:rPr>
              <w:t>Reporting period #2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bottom"/>
          </w:tcPr>
          <w:p w:rsidR="00CC56B9" w:rsidRPr="00691722" w:rsidRDefault="001120BA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CC56B9" w:rsidRPr="00691722" w:rsidRDefault="00CC56B9" w:rsidP="00D34F9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6" w:type="dxa"/>
            <w:gridSpan w:val="4"/>
            <w:tcBorders>
              <w:left w:val="single" w:sz="4" w:space="0" w:color="auto"/>
            </w:tcBorders>
            <w:vAlign w:val="bottom"/>
          </w:tcPr>
          <w:p w:rsidR="00CC56B9" w:rsidRPr="00691722" w:rsidRDefault="00CC56B9" w:rsidP="00D34F9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1722">
              <w:rPr>
                <w:rFonts w:ascii="Arial" w:hAnsi="Arial" w:cs="Arial"/>
                <w:sz w:val="16"/>
                <w:szCs w:val="16"/>
              </w:rPr>
              <w:t>Reporting period #3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bottom"/>
          </w:tcPr>
          <w:p w:rsidR="00CC56B9" w:rsidRPr="00691722" w:rsidRDefault="001120BA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85" w:type="dxa"/>
            <w:tcBorders>
              <w:right w:val="single" w:sz="4" w:space="0" w:color="auto"/>
            </w:tcBorders>
            <w:vAlign w:val="bottom"/>
          </w:tcPr>
          <w:p w:rsidR="00CC56B9" w:rsidRPr="00691722" w:rsidRDefault="00CC56B9" w:rsidP="00D34F9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bottom"/>
          </w:tcPr>
          <w:p w:rsidR="00CC56B9" w:rsidRPr="00691722" w:rsidRDefault="00CC56B9" w:rsidP="00D34F9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1722">
              <w:rPr>
                <w:rFonts w:ascii="Arial" w:hAnsi="Arial" w:cs="Arial"/>
                <w:sz w:val="16"/>
                <w:szCs w:val="16"/>
              </w:rPr>
              <w:t>Reporting period #4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:rsidR="00CC56B9" w:rsidRPr="00691722" w:rsidRDefault="001120BA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35" w:type="dxa"/>
            <w:tcBorders>
              <w:right w:val="single" w:sz="12" w:space="0" w:color="auto"/>
            </w:tcBorders>
            <w:vAlign w:val="bottom"/>
          </w:tcPr>
          <w:p w:rsidR="00CC56B9" w:rsidRPr="00691722" w:rsidRDefault="00CC56B9" w:rsidP="00D34F9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6B9" w:rsidTr="00847F87">
        <w:trPr>
          <w:trHeight w:val="23"/>
        </w:trPr>
        <w:tc>
          <w:tcPr>
            <w:tcW w:w="1682" w:type="dxa"/>
            <w:gridSpan w:val="2"/>
            <w:tcBorders>
              <w:left w:val="single" w:sz="12" w:space="0" w:color="auto"/>
            </w:tcBorders>
            <w:vAlign w:val="bottom"/>
          </w:tcPr>
          <w:p w:rsidR="00CC56B9" w:rsidRPr="00691722" w:rsidRDefault="00CC56B9" w:rsidP="00D34F9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CC56B9" w:rsidRPr="005D1B6B" w:rsidRDefault="00CC56B9" w:rsidP="00664B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B6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C56B9" w:rsidRPr="00664BAE" w:rsidRDefault="00CC56B9" w:rsidP="00664B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left w:val="single" w:sz="4" w:space="0" w:color="auto"/>
            </w:tcBorders>
            <w:vAlign w:val="bottom"/>
          </w:tcPr>
          <w:p w:rsidR="00CC56B9" w:rsidRPr="00691722" w:rsidRDefault="00CC56B9" w:rsidP="00D34F9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bottom"/>
          </w:tcPr>
          <w:p w:rsidR="00CC56B9" w:rsidRPr="005D1B6B" w:rsidRDefault="00CC56B9" w:rsidP="00664B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B6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CC56B9" w:rsidRPr="00664BAE" w:rsidRDefault="00CC56B9" w:rsidP="00664B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6" w:type="dxa"/>
            <w:gridSpan w:val="4"/>
            <w:tcBorders>
              <w:left w:val="single" w:sz="4" w:space="0" w:color="auto"/>
            </w:tcBorders>
            <w:vAlign w:val="bottom"/>
          </w:tcPr>
          <w:p w:rsidR="00CC56B9" w:rsidRPr="00691722" w:rsidRDefault="00CC56B9" w:rsidP="00D34F9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vAlign w:val="bottom"/>
          </w:tcPr>
          <w:p w:rsidR="00CC56B9" w:rsidRPr="005D1B6B" w:rsidRDefault="00CC56B9" w:rsidP="00664B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B6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vAlign w:val="bottom"/>
          </w:tcPr>
          <w:p w:rsidR="00CC56B9" w:rsidRPr="00664BAE" w:rsidRDefault="00CC56B9" w:rsidP="00664B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bottom"/>
          </w:tcPr>
          <w:p w:rsidR="00CC56B9" w:rsidRPr="00691722" w:rsidRDefault="00CC56B9" w:rsidP="00D34F9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bottom"/>
          </w:tcPr>
          <w:p w:rsidR="00CC56B9" w:rsidRPr="005D1B6B" w:rsidRDefault="00CC56B9" w:rsidP="00664B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B6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35" w:type="dxa"/>
            <w:tcBorders>
              <w:right w:val="single" w:sz="12" w:space="0" w:color="auto"/>
            </w:tcBorders>
            <w:vAlign w:val="bottom"/>
          </w:tcPr>
          <w:p w:rsidR="00CC56B9" w:rsidRPr="00664BAE" w:rsidRDefault="00CC56B9" w:rsidP="00664B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6B9" w:rsidTr="00847F87">
        <w:trPr>
          <w:trHeight w:val="23"/>
        </w:trPr>
        <w:tc>
          <w:tcPr>
            <w:tcW w:w="2663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CC56B9" w:rsidRPr="001120BA" w:rsidRDefault="00CC56B9" w:rsidP="001120BA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Met</w:t>
            </w:r>
            <w:r w:rsidR="00754073"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Partially Met </w:t>
            </w:r>
            <w:r w:rsidR="00754073"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Not Met</w:t>
            </w:r>
          </w:p>
        </w:tc>
        <w:tc>
          <w:tcPr>
            <w:tcW w:w="284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6B9" w:rsidRPr="001120BA" w:rsidRDefault="00CC56B9" w:rsidP="001120BA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Met </w:t>
            </w:r>
            <w:r w:rsidR="00754073"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Partially Met </w:t>
            </w:r>
            <w:r w:rsidR="00754073"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Not Met</w:t>
            </w:r>
          </w:p>
        </w:tc>
        <w:tc>
          <w:tcPr>
            <w:tcW w:w="279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6B9" w:rsidRPr="001120BA" w:rsidRDefault="00CC56B9" w:rsidP="001120BA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Met</w:t>
            </w:r>
            <w:r w:rsidR="00754073"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Partially Met </w:t>
            </w:r>
            <w:r w:rsidR="00754073"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Not Met</w:t>
            </w: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C56B9" w:rsidRPr="001120BA" w:rsidRDefault="00CC56B9" w:rsidP="001120BA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Met </w:t>
            </w:r>
            <w:r w:rsidR="00754073"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Partially Met  </w:t>
            </w:r>
            <w:r w:rsidR="00754073" w:rsidRPr="001120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Not Met</w:t>
            </w:r>
          </w:p>
        </w:tc>
      </w:tr>
      <w:tr w:rsidR="00CC56B9" w:rsidTr="00847F87">
        <w:trPr>
          <w:trHeight w:val="3600"/>
        </w:trPr>
        <w:tc>
          <w:tcPr>
            <w:tcW w:w="2663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CC56B9" w:rsidRPr="001120BA" w:rsidRDefault="00CC56B9" w:rsidP="003671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1120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 w:rsidR="0011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0BA">
              <w:rPr>
                <w:rFonts w:ascii="Arial" w:hAnsi="Arial" w:cs="Arial"/>
                <w:sz w:val="16"/>
                <w:szCs w:val="16"/>
              </w:rPr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84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CC56B9" w:rsidRPr="001120BA" w:rsidRDefault="00CC56B9" w:rsidP="003671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1120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="0011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0BA">
              <w:rPr>
                <w:rFonts w:ascii="Arial" w:hAnsi="Arial" w:cs="Arial"/>
                <w:sz w:val="16"/>
                <w:szCs w:val="16"/>
              </w:rPr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798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CC56B9" w:rsidRPr="001120BA" w:rsidRDefault="00CC56B9" w:rsidP="003671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1120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15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615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6157E">
              <w:rPr>
                <w:rFonts w:ascii="Arial" w:hAnsi="Arial" w:cs="Arial"/>
                <w:sz w:val="16"/>
                <w:szCs w:val="16"/>
              </w:rPr>
            </w:r>
            <w:r w:rsidR="00D615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15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15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15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15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15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15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CC56B9" w:rsidRPr="001120BA" w:rsidRDefault="00CC56B9" w:rsidP="003370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1120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="0011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0BA">
              <w:rPr>
                <w:rFonts w:ascii="Arial" w:hAnsi="Arial" w:cs="Arial"/>
                <w:sz w:val="16"/>
                <w:szCs w:val="16"/>
              </w:rPr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</w:tbl>
    <w:p w:rsidR="000B68CB" w:rsidRDefault="000B68CB">
      <w:pPr>
        <w:rPr>
          <w:rFonts w:ascii="Arial" w:hAnsi="Arial" w:cs="Arial"/>
          <w:sz w:val="20"/>
        </w:rPr>
      </w:pPr>
    </w:p>
    <w:tbl>
      <w:tblPr>
        <w:tblStyle w:val="TableGrid"/>
        <w:tblW w:w="11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451"/>
        <w:gridCol w:w="307"/>
        <w:gridCol w:w="309"/>
        <w:gridCol w:w="165"/>
        <w:gridCol w:w="528"/>
        <w:gridCol w:w="270"/>
        <w:gridCol w:w="666"/>
        <w:gridCol w:w="65"/>
        <w:gridCol w:w="631"/>
        <w:gridCol w:w="127"/>
        <w:gridCol w:w="282"/>
        <w:gridCol w:w="389"/>
        <w:gridCol w:w="450"/>
        <w:gridCol w:w="810"/>
        <w:gridCol w:w="123"/>
        <w:gridCol w:w="147"/>
        <w:gridCol w:w="611"/>
        <w:gridCol w:w="285"/>
        <w:gridCol w:w="20"/>
        <w:gridCol w:w="1611"/>
        <w:gridCol w:w="848"/>
        <w:gridCol w:w="236"/>
        <w:gridCol w:w="17"/>
      </w:tblGrid>
      <w:tr w:rsidR="000B68CB" w:rsidRPr="00C43245" w:rsidTr="001120BA">
        <w:trPr>
          <w:gridAfter w:val="1"/>
          <w:wAfter w:w="17" w:type="dxa"/>
          <w:trHeight w:val="71"/>
        </w:trPr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0B68CB" w:rsidRPr="00C43245" w:rsidRDefault="000B68CB" w:rsidP="001120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Reporting period #1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0B68CB" w:rsidRPr="00C43245" w:rsidRDefault="000B68CB" w:rsidP="001120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Reporting period #2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0B68CB" w:rsidRPr="00C43245" w:rsidRDefault="000B68CB" w:rsidP="001120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Reporting period #3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0B68CB" w:rsidRPr="00C43245" w:rsidRDefault="000B68CB" w:rsidP="001120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Reporting period #4</w:t>
            </w:r>
          </w:p>
        </w:tc>
      </w:tr>
      <w:tr w:rsidR="000B68CB" w:rsidRPr="00C43245" w:rsidTr="001120BA">
        <w:trPr>
          <w:gridAfter w:val="1"/>
          <w:wAfter w:w="17" w:type="dxa"/>
          <w:trHeight w:val="495"/>
        </w:trPr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CB" w:rsidRPr="00C43245" w:rsidRDefault="000B68CB" w:rsidP="0011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CB" w:rsidRPr="00C43245" w:rsidRDefault="000B68CB" w:rsidP="0011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CB" w:rsidRPr="00C43245" w:rsidRDefault="000B68CB" w:rsidP="0011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CB" w:rsidRPr="00C43245" w:rsidRDefault="000B68CB" w:rsidP="0011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8CB" w:rsidRPr="00C43245" w:rsidTr="001120BA">
        <w:trPr>
          <w:gridAfter w:val="1"/>
          <w:wAfter w:w="17" w:type="dxa"/>
          <w:trHeight w:val="156"/>
        </w:trPr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0B68CB" w:rsidRPr="00C43245" w:rsidRDefault="000B68CB" w:rsidP="001120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0B68CB" w:rsidRPr="00C43245" w:rsidRDefault="000B68CB" w:rsidP="001120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0B68CB" w:rsidRPr="00C43245" w:rsidRDefault="000B68CB" w:rsidP="001120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0B68CB" w:rsidRPr="00C43245" w:rsidRDefault="000B68CB" w:rsidP="001120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</w:tr>
      <w:tr w:rsidR="001120BA" w:rsidTr="00847F87">
        <w:trPr>
          <w:gridAfter w:val="1"/>
          <w:wAfter w:w="17" w:type="dxa"/>
        </w:trPr>
        <w:tc>
          <w:tcPr>
            <w:tcW w:w="2136" w:type="dxa"/>
            <w:gridSpan w:val="2"/>
            <w:tcMar>
              <w:top w:w="101" w:type="dxa"/>
              <w:left w:w="115" w:type="dxa"/>
              <w:right w:w="115" w:type="dxa"/>
            </w:tcMar>
            <w:vAlign w:val="bottom"/>
          </w:tcPr>
          <w:p w:rsidR="000B68CB" w:rsidRPr="00C43245" w:rsidRDefault="000B68CB" w:rsidP="0011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lastRenderedPageBreak/>
              <w:t>Goal (refer to IEP dated</w:t>
            </w:r>
          </w:p>
        </w:tc>
        <w:tc>
          <w:tcPr>
            <w:tcW w:w="781" w:type="dxa"/>
            <w:gridSpan w:val="3"/>
            <w:tcBorders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0B68CB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0B68CB" w:rsidRPr="00C43245" w:rsidRDefault="00847F87" w:rsidP="001120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0B68CB" w:rsidRPr="00C43245" w:rsidRDefault="00847F87" w:rsidP="001120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7" w:name="Text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631" w:type="dxa"/>
            <w:tcMar>
              <w:top w:w="101" w:type="dxa"/>
              <w:left w:w="115" w:type="dxa"/>
              <w:right w:w="115" w:type="dxa"/>
            </w:tcMar>
            <w:vAlign w:val="bottom"/>
          </w:tcPr>
          <w:p w:rsidR="000B68CB" w:rsidRPr="00C43245" w:rsidRDefault="000B68CB" w:rsidP="00112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0B68CB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450" w:type="dxa"/>
            <w:tcMar>
              <w:top w:w="101" w:type="dxa"/>
              <w:left w:w="115" w:type="dxa"/>
              <w:right w:w="115" w:type="dxa"/>
            </w:tcMar>
            <w:vAlign w:val="bottom"/>
          </w:tcPr>
          <w:p w:rsidR="000B68CB" w:rsidRPr="00C43245" w:rsidRDefault="000B68CB" w:rsidP="00112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of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0B68CB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49" w:name="Dropdown1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234B7">
              <w:rPr>
                <w:rFonts w:ascii="Arial" w:hAnsi="Arial" w:cs="Arial"/>
                <w:sz w:val="18"/>
                <w:szCs w:val="18"/>
              </w:rPr>
            </w:r>
            <w:r w:rsidR="004234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70" w:type="dxa"/>
            <w:gridSpan w:val="2"/>
            <w:tcMar>
              <w:top w:w="101" w:type="dxa"/>
              <w:left w:w="115" w:type="dxa"/>
              <w:right w:w="115" w:type="dxa"/>
            </w:tcMar>
            <w:vAlign w:val="bottom"/>
          </w:tcPr>
          <w:p w:rsidR="000B68CB" w:rsidRPr="00C43245" w:rsidRDefault="000B68CB" w:rsidP="001120BA">
            <w:pPr>
              <w:ind w:lef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611" w:type="dxa"/>
            <w:gridSpan w:val="6"/>
            <w:tcBorders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0B68CB" w:rsidRPr="00C43245" w:rsidRDefault="001120BA" w:rsidP="001120BA">
            <w:pPr>
              <w:ind w:left="1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0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0B68CB" w:rsidTr="001120BA">
        <w:trPr>
          <w:gridAfter w:val="1"/>
          <w:wAfter w:w="17" w:type="dxa"/>
        </w:trPr>
        <w:tc>
          <w:tcPr>
            <w:tcW w:w="11016" w:type="dxa"/>
            <w:gridSpan w:val="23"/>
            <w:tcBorders>
              <w:bottom w:val="single" w:sz="4" w:space="0" w:color="auto"/>
            </w:tcBorders>
            <w:vAlign w:val="bottom"/>
          </w:tcPr>
          <w:p w:rsidR="000B68CB" w:rsidRPr="00C43245" w:rsidRDefault="001120BA" w:rsidP="0011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1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0B68CB" w:rsidTr="001120BA">
        <w:trPr>
          <w:gridAfter w:val="1"/>
          <w:wAfter w:w="17" w:type="dxa"/>
        </w:trPr>
        <w:tc>
          <w:tcPr>
            <w:tcW w:w="11016" w:type="dxa"/>
            <w:gridSpan w:val="23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B68CB" w:rsidRPr="00C43245" w:rsidRDefault="001120BA" w:rsidP="0011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2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1120BA" w:rsidTr="00847F87">
        <w:trPr>
          <w:gridAfter w:val="1"/>
          <w:wAfter w:w="17" w:type="dxa"/>
        </w:trPr>
        <w:tc>
          <w:tcPr>
            <w:tcW w:w="244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0B68CB" w:rsidRPr="001120BA" w:rsidRDefault="000B68CB" w:rsidP="00DA046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120BA">
              <w:rPr>
                <w:rFonts w:ascii="Arial" w:hAnsi="Arial" w:cs="Arial"/>
                <w:b/>
                <w:sz w:val="18"/>
                <w:szCs w:val="18"/>
              </w:rPr>
              <w:t>Student to attain goal by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0B68CB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3" w:name="Text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0B68CB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4" w:name="Text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2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0B68CB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82" w:type="dxa"/>
            <w:tcBorders>
              <w:top w:val="single" w:sz="12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0B68CB" w:rsidRPr="00C43245" w:rsidRDefault="000B68CB" w:rsidP="0011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46" w:type="dxa"/>
            <w:gridSpan w:val="9"/>
            <w:tcBorders>
              <w:top w:val="single" w:sz="12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0B68CB" w:rsidRPr="001120BA" w:rsidRDefault="000B68CB" w:rsidP="00B95AF4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20BA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="00B95AF4" w:rsidRPr="001120BA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="00003E3A" w:rsidRPr="001120BA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Pr="001120B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Standard: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vAlign w:val="bottom"/>
          </w:tcPr>
          <w:p w:rsidR="000B68CB" w:rsidRPr="00C43245" w:rsidRDefault="001120BA" w:rsidP="001120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bottom"/>
          </w:tcPr>
          <w:p w:rsidR="000B68CB" w:rsidRPr="00C43245" w:rsidRDefault="000B68CB" w:rsidP="001120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0BA" w:rsidTr="001120BA">
        <w:trPr>
          <w:gridAfter w:val="1"/>
          <w:wAfter w:w="17" w:type="dxa"/>
          <w:trHeight w:val="215"/>
        </w:trPr>
        <w:tc>
          <w:tcPr>
            <w:tcW w:w="1685" w:type="dxa"/>
            <w:tcBorders>
              <w:left w:val="single" w:sz="12" w:space="0" w:color="auto"/>
            </w:tcBorders>
            <w:vAlign w:val="bottom"/>
          </w:tcPr>
          <w:p w:rsidR="000B68CB" w:rsidRPr="00691722" w:rsidRDefault="000B68CB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1722">
              <w:rPr>
                <w:rFonts w:ascii="Arial" w:hAnsi="Arial" w:cs="Arial"/>
                <w:sz w:val="16"/>
                <w:szCs w:val="16"/>
              </w:rPr>
              <w:t>Reporting period #1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vAlign w:val="bottom"/>
          </w:tcPr>
          <w:p w:rsidR="000B68CB" w:rsidRPr="00691722" w:rsidRDefault="001120BA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7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309" w:type="dxa"/>
            <w:tcBorders>
              <w:right w:val="single" w:sz="4" w:space="0" w:color="auto"/>
            </w:tcBorders>
            <w:vAlign w:val="bottom"/>
          </w:tcPr>
          <w:p w:rsidR="000B68CB" w:rsidRPr="00691722" w:rsidRDefault="000B68CB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gridSpan w:val="4"/>
            <w:tcBorders>
              <w:left w:val="single" w:sz="4" w:space="0" w:color="auto"/>
            </w:tcBorders>
            <w:vAlign w:val="bottom"/>
          </w:tcPr>
          <w:p w:rsidR="000B68CB" w:rsidRPr="00691722" w:rsidRDefault="000B68CB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1722">
              <w:rPr>
                <w:rFonts w:ascii="Arial" w:hAnsi="Arial" w:cs="Arial"/>
                <w:sz w:val="16"/>
                <w:szCs w:val="16"/>
              </w:rPr>
              <w:t>Reporting period #2</w:t>
            </w:r>
          </w:p>
        </w:tc>
        <w:tc>
          <w:tcPr>
            <w:tcW w:w="823" w:type="dxa"/>
            <w:gridSpan w:val="3"/>
            <w:tcBorders>
              <w:bottom w:val="single" w:sz="4" w:space="0" w:color="auto"/>
            </w:tcBorders>
            <w:vAlign w:val="bottom"/>
          </w:tcPr>
          <w:p w:rsidR="000B68CB" w:rsidRPr="00691722" w:rsidRDefault="001120BA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8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282" w:type="dxa"/>
            <w:tcBorders>
              <w:right w:val="single" w:sz="4" w:space="0" w:color="auto"/>
            </w:tcBorders>
            <w:vAlign w:val="bottom"/>
          </w:tcPr>
          <w:p w:rsidR="000B68CB" w:rsidRPr="00691722" w:rsidRDefault="000B68CB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left w:val="single" w:sz="4" w:space="0" w:color="auto"/>
            </w:tcBorders>
            <w:vAlign w:val="bottom"/>
          </w:tcPr>
          <w:p w:rsidR="000B68CB" w:rsidRPr="00691722" w:rsidRDefault="000B68CB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1722">
              <w:rPr>
                <w:rFonts w:ascii="Arial" w:hAnsi="Arial" w:cs="Arial"/>
                <w:sz w:val="16"/>
                <w:szCs w:val="16"/>
              </w:rPr>
              <w:t>Reporting period #3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vAlign w:val="bottom"/>
          </w:tcPr>
          <w:p w:rsidR="000B68CB" w:rsidRPr="00691722" w:rsidRDefault="001120BA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9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285" w:type="dxa"/>
            <w:tcBorders>
              <w:right w:val="single" w:sz="4" w:space="0" w:color="auto"/>
            </w:tcBorders>
            <w:vAlign w:val="bottom"/>
          </w:tcPr>
          <w:p w:rsidR="000B68CB" w:rsidRPr="00691722" w:rsidRDefault="000B68CB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  <w:vAlign w:val="bottom"/>
          </w:tcPr>
          <w:p w:rsidR="000B68CB" w:rsidRPr="00691722" w:rsidRDefault="000B68CB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1722">
              <w:rPr>
                <w:rFonts w:ascii="Arial" w:hAnsi="Arial" w:cs="Arial"/>
                <w:sz w:val="16"/>
                <w:szCs w:val="16"/>
              </w:rPr>
              <w:t>Reporting period #4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bottom"/>
          </w:tcPr>
          <w:p w:rsidR="000B68CB" w:rsidRPr="00691722" w:rsidRDefault="001120BA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0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0B68CB" w:rsidRPr="00691722" w:rsidRDefault="000B68CB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0BA" w:rsidTr="001120BA">
        <w:trPr>
          <w:gridAfter w:val="1"/>
          <w:wAfter w:w="17" w:type="dxa"/>
          <w:trHeight w:val="21"/>
        </w:trPr>
        <w:tc>
          <w:tcPr>
            <w:tcW w:w="1685" w:type="dxa"/>
            <w:tcBorders>
              <w:left w:val="single" w:sz="12" w:space="0" w:color="auto"/>
            </w:tcBorders>
            <w:vAlign w:val="bottom"/>
          </w:tcPr>
          <w:p w:rsidR="000B68CB" w:rsidRPr="00691722" w:rsidRDefault="000B68CB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Align w:val="bottom"/>
          </w:tcPr>
          <w:p w:rsidR="000B68CB" w:rsidRPr="00664BAE" w:rsidRDefault="000B68CB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BAE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09" w:type="dxa"/>
            <w:tcBorders>
              <w:right w:val="single" w:sz="4" w:space="0" w:color="auto"/>
            </w:tcBorders>
            <w:vAlign w:val="bottom"/>
          </w:tcPr>
          <w:p w:rsidR="000B68CB" w:rsidRPr="00664BAE" w:rsidRDefault="000B68CB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gridSpan w:val="4"/>
            <w:tcBorders>
              <w:left w:val="single" w:sz="4" w:space="0" w:color="auto"/>
            </w:tcBorders>
            <w:vAlign w:val="bottom"/>
          </w:tcPr>
          <w:p w:rsidR="000B68CB" w:rsidRPr="00691722" w:rsidRDefault="000B68CB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vAlign w:val="bottom"/>
          </w:tcPr>
          <w:p w:rsidR="000B68CB" w:rsidRPr="005D1B6B" w:rsidRDefault="000B68CB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B6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82" w:type="dxa"/>
            <w:tcBorders>
              <w:right w:val="single" w:sz="4" w:space="0" w:color="auto"/>
            </w:tcBorders>
            <w:vAlign w:val="bottom"/>
          </w:tcPr>
          <w:p w:rsidR="000B68CB" w:rsidRPr="00664BAE" w:rsidRDefault="000B68CB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left w:val="single" w:sz="4" w:space="0" w:color="auto"/>
            </w:tcBorders>
            <w:vAlign w:val="bottom"/>
          </w:tcPr>
          <w:p w:rsidR="000B68CB" w:rsidRPr="00691722" w:rsidRDefault="000B68CB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Align w:val="bottom"/>
          </w:tcPr>
          <w:p w:rsidR="000B68CB" w:rsidRPr="005D1B6B" w:rsidRDefault="000B68CB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B6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vAlign w:val="bottom"/>
          </w:tcPr>
          <w:p w:rsidR="000B68CB" w:rsidRPr="00664BAE" w:rsidRDefault="000B68CB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  <w:vAlign w:val="bottom"/>
          </w:tcPr>
          <w:p w:rsidR="000B68CB" w:rsidRPr="00691722" w:rsidRDefault="000B68CB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0B68CB" w:rsidRPr="005D1B6B" w:rsidRDefault="000B68CB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B6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0B68CB" w:rsidRPr="00664BAE" w:rsidRDefault="000B68CB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1120BA">
        <w:trPr>
          <w:gridAfter w:val="1"/>
          <w:wAfter w:w="17" w:type="dxa"/>
          <w:trHeight w:val="21"/>
        </w:trPr>
        <w:tc>
          <w:tcPr>
            <w:tcW w:w="275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754073" w:rsidRPr="001120BA" w:rsidRDefault="00754073" w:rsidP="001120BA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Met  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Partially Met  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Not Met</w:t>
            </w:r>
          </w:p>
        </w:tc>
        <w:tc>
          <w:tcPr>
            <w:tcW w:w="27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4073" w:rsidRPr="001120BA" w:rsidRDefault="00754073" w:rsidP="001120BA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Met  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Partially Met  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Not Met</w:t>
            </w:r>
          </w:p>
        </w:tc>
        <w:tc>
          <w:tcPr>
            <w:tcW w:w="281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4073" w:rsidRPr="001120BA" w:rsidRDefault="00754073" w:rsidP="001120BA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Met  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Partially Met  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Not Met</w:t>
            </w:r>
          </w:p>
        </w:tc>
        <w:tc>
          <w:tcPr>
            <w:tcW w:w="271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54073" w:rsidRPr="001120BA" w:rsidRDefault="00754073" w:rsidP="001120BA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Met  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Partially Met  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Not Met</w:t>
            </w:r>
          </w:p>
        </w:tc>
      </w:tr>
      <w:tr w:rsidR="00754073" w:rsidTr="001120BA">
        <w:trPr>
          <w:gridAfter w:val="1"/>
          <w:wAfter w:w="17" w:type="dxa"/>
          <w:trHeight w:val="4032"/>
        </w:trPr>
        <w:tc>
          <w:tcPr>
            <w:tcW w:w="275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54073" w:rsidRPr="001120BA" w:rsidRDefault="00754073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1120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1" w:name="Text35"/>
            <w:r w:rsidR="0011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0BA">
              <w:rPr>
                <w:rFonts w:ascii="Arial" w:hAnsi="Arial" w:cs="Arial"/>
                <w:sz w:val="16"/>
                <w:szCs w:val="16"/>
              </w:rPr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734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54073" w:rsidRPr="001120BA" w:rsidRDefault="00754073" w:rsidP="003671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1120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2" w:name="Text36"/>
            <w:r w:rsidR="0011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0BA">
              <w:rPr>
                <w:rFonts w:ascii="Arial" w:hAnsi="Arial" w:cs="Arial"/>
                <w:sz w:val="16"/>
                <w:szCs w:val="16"/>
              </w:rPr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281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54073" w:rsidRPr="001120BA" w:rsidRDefault="00754073" w:rsidP="003671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1120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3" w:name="Text37"/>
            <w:r w:rsidR="0011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0BA">
              <w:rPr>
                <w:rFonts w:ascii="Arial" w:hAnsi="Arial" w:cs="Arial"/>
                <w:sz w:val="16"/>
                <w:szCs w:val="16"/>
              </w:rPr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71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54073" w:rsidRPr="001120BA" w:rsidRDefault="00754073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1120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4" w:name="Text38"/>
            <w:r w:rsidR="0011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0BA">
              <w:rPr>
                <w:rFonts w:ascii="Arial" w:hAnsi="Arial" w:cs="Arial"/>
                <w:sz w:val="16"/>
                <w:szCs w:val="16"/>
              </w:rPr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</w:tr>
      <w:tr w:rsidR="001120BA" w:rsidTr="00847F87">
        <w:tc>
          <w:tcPr>
            <w:tcW w:w="2136" w:type="dxa"/>
            <w:gridSpan w:val="2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754073" w:rsidRPr="00C43245" w:rsidRDefault="00754073" w:rsidP="0011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Goal (refer to IEP dated</w:t>
            </w:r>
          </w:p>
        </w:tc>
        <w:tc>
          <w:tcPr>
            <w:tcW w:w="781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754073" w:rsidRPr="00C43245" w:rsidRDefault="001120BA" w:rsidP="00112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5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98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754073" w:rsidRPr="00C43245" w:rsidRDefault="001120BA" w:rsidP="00112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6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754073" w:rsidRPr="00C43245" w:rsidRDefault="001120BA" w:rsidP="00112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7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631" w:type="dxa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754073" w:rsidRPr="00C43245" w:rsidRDefault="00754073" w:rsidP="00112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754073" w:rsidRPr="00C43245" w:rsidRDefault="00847F87" w:rsidP="00112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8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50" w:type="dxa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754073" w:rsidRPr="00C43245" w:rsidRDefault="00754073" w:rsidP="00112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of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754073" w:rsidRPr="00C43245" w:rsidRDefault="00847F87" w:rsidP="00112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9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70" w:type="dxa"/>
            <w:gridSpan w:val="2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754073" w:rsidRPr="00C43245" w:rsidRDefault="00754073" w:rsidP="001120BA">
            <w:pPr>
              <w:ind w:lef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628" w:type="dxa"/>
            <w:gridSpan w:val="7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754073" w:rsidRPr="00C43245" w:rsidRDefault="001120BA" w:rsidP="001120BA">
            <w:pPr>
              <w:ind w:left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0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754073" w:rsidTr="001120BA">
        <w:trPr>
          <w:gridAfter w:val="1"/>
          <w:wAfter w:w="17" w:type="dxa"/>
        </w:trPr>
        <w:tc>
          <w:tcPr>
            <w:tcW w:w="11016" w:type="dxa"/>
            <w:gridSpan w:val="23"/>
            <w:tcBorders>
              <w:bottom w:val="single" w:sz="4" w:space="0" w:color="auto"/>
            </w:tcBorders>
            <w:vAlign w:val="bottom"/>
          </w:tcPr>
          <w:p w:rsidR="00754073" w:rsidRPr="00C43245" w:rsidRDefault="001120BA" w:rsidP="0011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1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754073" w:rsidTr="001120BA">
        <w:trPr>
          <w:gridAfter w:val="1"/>
          <w:wAfter w:w="17" w:type="dxa"/>
        </w:trPr>
        <w:tc>
          <w:tcPr>
            <w:tcW w:w="11016" w:type="dxa"/>
            <w:gridSpan w:val="23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54073" w:rsidRPr="00C43245" w:rsidRDefault="001120BA" w:rsidP="0011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2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1120BA" w:rsidTr="00847F87">
        <w:trPr>
          <w:gridAfter w:val="1"/>
          <w:wAfter w:w="17" w:type="dxa"/>
          <w:trHeight w:val="24"/>
        </w:trPr>
        <w:tc>
          <w:tcPr>
            <w:tcW w:w="244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754073" w:rsidRPr="001120BA" w:rsidRDefault="00754073" w:rsidP="00DA046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120BA"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r w:rsidR="00DA046F" w:rsidRPr="001120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120BA">
              <w:rPr>
                <w:rFonts w:ascii="Arial" w:hAnsi="Arial" w:cs="Arial"/>
                <w:b/>
                <w:sz w:val="18"/>
                <w:szCs w:val="18"/>
              </w:rPr>
              <w:t>to attain goal by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754073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3" w:name="Text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754073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4" w:name="Text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2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754073" w:rsidRPr="00C43245" w:rsidRDefault="00847F87" w:rsidP="00847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82" w:type="dxa"/>
            <w:tcBorders>
              <w:top w:val="single" w:sz="12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754073" w:rsidRPr="00C43245" w:rsidRDefault="00754073" w:rsidP="0011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46" w:type="dxa"/>
            <w:gridSpan w:val="9"/>
            <w:tcBorders>
              <w:top w:val="single" w:sz="12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754073" w:rsidRPr="001120BA" w:rsidRDefault="00754073" w:rsidP="00B95AF4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20BA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="00B95AF4" w:rsidRPr="001120BA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="00003E3A" w:rsidRPr="001120BA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Pr="001120B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Standard: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vAlign w:val="bottom"/>
          </w:tcPr>
          <w:p w:rsidR="00754073" w:rsidRPr="00C43245" w:rsidRDefault="001120BA" w:rsidP="001120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6" w:name="Text4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bottom"/>
          </w:tcPr>
          <w:p w:rsidR="00754073" w:rsidRPr="00C43245" w:rsidRDefault="00754073" w:rsidP="001120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0BA" w:rsidTr="001120BA">
        <w:trPr>
          <w:gridAfter w:val="1"/>
          <w:wAfter w:w="17" w:type="dxa"/>
          <w:trHeight w:val="215"/>
        </w:trPr>
        <w:tc>
          <w:tcPr>
            <w:tcW w:w="1685" w:type="dxa"/>
            <w:tcBorders>
              <w:left w:val="single" w:sz="12" w:space="0" w:color="auto"/>
            </w:tcBorders>
            <w:vAlign w:val="bottom"/>
          </w:tcPr>
          <w:p w:rsidR="00754073" w:rsidRPr="009075AA" w:rsidRDefault="00754073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075AA">
              <w:rPr>
                <w:rFonts w:ascii="Arial" w:hAnsi="Arial" w:cs="Arial"/>
                <w:sz w:val="16"/>
                <w:szCs w:val="16"/>
              </w:rPr>
              <w:t>Reporting period #1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vAlign w:val="bottom"/>
          </w:tcPr>
          <w:p w:rsidR="00754073" w:rsidRPr="009075AA" w:rsidRDefault="001120BA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7" w:name="Tex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309" w:type="dxa"/>
            <w:tcBorders>
              <w:right w:val="single" w:sz="4" w:space="0" w:color="auto"/>
            </w:tcBorders>
            <w:vAlign w:val="bottom"/>
          </w:tcPr>
          <w:p w:rsidR="00754073" w:rsidRPr="009075AA" w:rsidRDefault="00754073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gridSpan w:val="4"/>
            <w:tcBorders>
              <w:left w:val="single" w:sz="4" w:space="0" w:color="auto"/>
            </w:tcBorders>
            <w:vAlign w:val="bottom"/>
          </w:tcPr>
          <w:p w:rsidR="00754073" w:rsidRPr="009075AA" w:rsidRDefault="00754073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075AA">
              <w:rPr>
                <w:rFonts w:ascii="Arial" w:hAnsi="Arial" w:cs="Arial"/>
                <w:sz w:val="16"/>
                <w:szCs w:val="16"/>
              </w:rPr>
              <w:t>Reporting period #2</w:t>
            </w:r>
          </w:p>
        </w:tc>
        <w:tc>
          <w:tcPr>
            <w:tcW w:w="823" w:type="dxa"/>
            <w:gridSpan w:val="3"/>
            <w:tcBorders>
              <w:bottom w:val="single" w:sz="4" w:space="0" w:color="auto"/>
            </w:tcBorders>
            <w:vAlign w:val="bottom"/>
          </w:tcPr>
          <w:p w:rsidR="00754073" w:rsidRPr="009075AA" w:rsidRDefault="001120BA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8" w:name="Tex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282" w:type="dxa"/>
            <w:tcBorders>
              <w:right w:val="single" w:sz="4" w:space="0" w:color="auto"/>
            </w:tcBorders>
            <w:vAlign w:val="bottom"/>
          </w:tcPr>
          <w:p w:rsidR="00754073" w:rsidRPr="009075AA" w:rsidRDefault="00754073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left w:val="single" w:sz="4" w:space="0" w:color="auto"/>
            </w:tcBorders>
            <w:vAlign w:val="bottom"/>
          </w:tcPr>
          <w:p w:rsidR="00754073" w:rsidRPr="009075AA" w:rsidRDefault="00754073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075AA">
              <w:rPr>
                <w:rFonts w:ascii="Arial" w:hAnsi="Arial" w:cs="Arial"/>
                <w:sz w:val="16"/>
                <w:szCs w:val="16"/>
              </w:rPr>
              <w:t>Reporting period #3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vAlign w:val="bottom"/>
          </w:tcPr>
          <w:p w:rsidR="00754073" w:rsidRPr="009075AA" w:rsidRDefault="001120BA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9" w:name="Text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285" w:type="dxa"/>
            <w:tcBorders>
              <w:right w:val="single" w:sz="4" w:space="0" w:color="auto"/>
            </w:tcBorders>
            <w:vAlign w:val="bottom"/>
          </w:tcPr>
          <w:p w:rsidR="00754073" w:rsidRPr="009075AA" w:rsidRDefault="00754073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  <w:vAlign w:val="bottom"/>
          </w:tcPr>
          <w:p w:rsidR="00754073" w:rsidRPr="009075AA" w:rsidRDefault="00754073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075AA">
              <w:rPr>
                <w:rFonts w:ascii="Arial" w:hAnsi="Arial" w:cs="Arial"/>
                <w:sz w:val="16"/>
                <w:szCs w:val="16"/>
              </w:rPr>
              <w:t>Reporting period #4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bottom"/>
          </w:tcPr>
          <w:p w:rsidR="00754073" w:rsidRPr="009075AA" w:rsidRDefault="001120BA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0" w:name="Text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754073" w:rsidRPr="009075AA" w:rsidRDefault="00754073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0BA" w:rsidTr="001120BA">
        <w:trPr>
          <w:gridAfter w:val="1"/>
          <w:wAfter w:w="17" w:type="dxa"/>
          <w:trHeight w:val="21"/>
        </w:trPr>
        <w:tc>
          <w:tcPr>
            <w:tcW w:w="1685" w:type="dxa"/>
            <w:tcBorders>
              <w:left w:val="single" w:sz="12" w:space="0" w:color="auto"/>
            </w:tcBorders>
            <w:vAlign w:val="bottom"/>
          </w:tcPr>
          <w:p w:rsidR="00754073" w:rsidRPr="009075AA" w:rsidRDefault="00754073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Align w:val="bottom"/>
          </w:tcPr>
          <w:p w:rsidR="00754073" w:rsidRPr="005D1B6B" w:rsidRDefault="00754073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B6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09" w:type="dxa"/>
            <w:tcBorders>
              <w:right w:val="single" w:sz="4" w:space="0" w:color="auto"/>
            </w:tcBorders>
            <w:vAlign w:val="bottom"/>
          </w:tcPr>
          <w:p w:rsidR="00754073" w:rsidRPr="00664BAE" w:rsidRDefault="00754073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gridSpan w:val="4"/>
            <w:tcBorders>
              <w:left w:val="single" w:sz="4" w:space="0" w:color="auto"/>
            </w:tcBorders>
            <w:vAlign w:val="bottom"/>
          </w:tcPr>
          <w:p w:rsidR="00754073" w:rsidRPr="009075AA" w:rsidRDefault="00754073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vAlign w:val="bottom"/>
          </w:tcPr>
          <w:p w:rsidR="00754073" w:rsidRPr="005D1B6B" w:rsidRDefault="00754073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B6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82" w:type="dxa"/>
            <w:tcBorders>
              <w:right w:val="single" w:sz="4" w:space="0" w:color="auto"/>
            </w:tcBorders>
            <w:vAlign w:val="bottom"/>
          </w:tcPr>
          <w:p w:rsidR="00754073" w:rsidRPr="00664BAE" w:rsidRDefault="00754073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left w:val="single" w:sz="4" w:space="0" w:color="auto"/>
            </w:tcBorders>
            <w:vAlign w:val="bottom"/>
          </w:tcPr>
          <w:p w:rsidR="00754073" w:rsidRPr="009075AA" w:rsidRDefault="00754073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Align w:val="bottom"/>
          </w:tcPr>
          <w:p w:rsidR="00754073" w:rsidRPr="005D1B6B" w:rsidRDefault="00754073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B6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vAlign w:val="bottom"/>
          </w:tcPr>
          <w:p w:rsidR="00754073" w:rsidRPr="00664BAE" w:rsidRDefault="00754073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  <w:vAlign w:val="bottom"/>
          </w:tcPr>
          <w:p w:rsidR="00754073" w:rsidRPr="009075AA" w:rsidRDefault="00754073" w:rsidP="0011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754073" w:rsidRPr="005D1B6B" w:rsidRDefault="00754073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B6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754073" w:rsidRPr="00664BAE" w:rsidRDefault="00754073" w:rsidP="0011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1120BA">
        <w:trPr>
          <w:gridAfter w:val="1"/>
          <w:wAfter w:w="17" w:type="dxa"/>
          <w:trHeight w:val="21"/>
        </w:trPr>
        <w:tc>
          <w:tcPr>
            <w:tcW w:w="275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754073" w:rsidRPr="001120BA" w:rsidRDefault="00754073" w:rsidP="001120BA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Met  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Partially Met  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Not Met</w:t>
            </w:r>
          </w:p>
        </w:tc>
        <w:tc>
          <w:tcPr>
            <w:tcW w:w="27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4073" w:rsidRPr="001120BA" w:rsidRDefault="00754073" w:rsidP="001120BA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Met  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Partially Met  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Not Met</w:t>
            </w:r>
          </w:p>
        </w:tc>
        <w:tc>
          <w:tcPr>
            <w:tcW w:w="281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4073" w:rsidRPr="001120BA" w:rsidRDefault="00754073" w:rsidP="001120BA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Met  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Partially Met  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Not Met</w:t>
            </w:r>
          </w:p>
        </w:tc>
        <w:tc>
          <w:tcPr>
            <w:tcW w:w="271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54073" w:rsidRPr="001120BA" w:rsidRDefault="00754073" w:rsidP="001120BA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Met  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Partially Met   </w:t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</w:r>
            <w:r w:rsidR="004234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120BA">
              <w:rPr>
                <w:rFonts w:ascii="Arial" w:hAnsi="Arial" w:cs="Arial"/>
                <w:b/>
                <w:sz w:val="14"/>
                <w:szCs w:val="14"/>
              </w:rPr>
              <w:t xml:space="preserve"> Not Met</w:t>
            </w:r>
          </w:p>
        </w:tc>
      </w:tr>
      <w:tr w:rsidR="00754073" w:rsidTr="001120BA">
        <w:trPr>
          <w:gridAfter w:val="1"/>
          <w:wAfter w:w="17" w:type="dxa"/>
          <w:trHeight w:val="4032"/>
        </w:trPr>
        <w:tc>
          <w:tcPr>
            <w:tcW w:w="2752" w:type="dxa"/>
            <w:gridSpan w:val="4"/>
            <w:tcBorders>
              <w:left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54073" w:rsidRPr="001120BA" w:rsidRDefault="00754073" w:rsidP="003671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1120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1" w:name="Text47"/>
            <w:r w:rsidR="0011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0BA">
              <w:rPr>
                <w:rFonts w:ascii="Arial" w:hAnsi="Arial" w:cs="Arial"/>
                <w:sz w:val="16"/>
                <w:szCs w:val="16"/>
              </w:rPr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273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54073" w:rsidRPr="001120BA" w:rsidRDefault="00754073" w:rsidP="003671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1120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2" w:name="Text48"/>
            <w:r w:rsidR="0011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0BA">
              <w:rPr>
                <w:rFonts w:ascii="Arial" w:hAnsi="Arial" w:cs="Arial"/>
                <w:sz w:val="16"/>
                <w:szCs w:val="16"/>
              </w:rPr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2815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54073" w:rsidRPr="001120BA" w:rsidRDefault="00754073" w:rsidP="003671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1120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3" w:name="Text49"/>
            <w:r w:rsidR="0011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0BA">
              <w:rPr>
                <w:rFonts w:ascii="Arial" w:hAnsi="Arial" w:cs="Arial"/>
                <w:sz w:val="16"/>
                <w:szCs w:val="16"/>
              </w:rPr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2715" w:type="dxa"/>
            <w:gridSpan w:val="4"/>
            <w:tcBorders>
              <w:left w:val="single" w:sz="4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54073" w:rsidRPr="001120BA" w:rsidRDefault="00754073" w:rsidP="003671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1120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4" w:name="Text50"/>
            <w:r w:rsidR="0011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0BA">
              <w:rPr>
                <w:rFonts w:ascii="Arial" w:hAnsi="Arial" w:cs="Arial"/>
                <w:sz w:val="16"/>
                <w:szCs w:val="16"/>
              </w:rPr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</w:tr>
      <w:tr w:rsidR="00754073" w:rsidTr="001120BA">
        <w:trPr>
          <w:gridAfter w:val="1"/>
          <w:wAfter w:w="17" w:type="dxa"/>
          <w:trHeight w:val="276"/>
        </w:trPr>
        <w:tc>
          <w:tcPr>
            <w:tcW w:w="11016" w:type="dxa"/>
            <w:gridSpan w:val="2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54073" w:rsidRPr="00C43245" w:rsidRDefault="00754073" w:rsidP="0011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73" w:rsidTr="001120BA">
        <w:trPr>
          <w:gridAfter w:val="1"/>
          <w:wAfter w:w="17" w:type="dxa"/>
          <w:trHeight w:val="71"/>
        </w:trPr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754073" w:rsidRPr="00C43245" w:rsidRDefault="00754073" w:rsidP="001120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Reporting period #1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754073" w:rsidRPr="00C43245" w:rsidRDefault="00754073" w:rsidP="001120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Reporting period #2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754073" w:rsidRPr="00C43245" w:rsidRDefault="00754073" w:rsidP="001120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Reporting period #3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754073" w:rsidRPr="00C43245" w:rsidRDefault="00754073" w:rsidP="001120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Reporting period #4</w:t>
            </w:r>
          </w:p>
        </w:tc>
      </w:tr>
      <w:tr w:rsidR="00754073" w:rsidTr="001120BA">
        <w:trPr>
          <w:gridAfter w:val="1"/>
          <w:wAfter w:w="17" w:type="dxa"/>
          <w:trHeight w:val="495"/>
        </w:trPr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73" w:rsidRPr="00C43245" w:rsidRDefault="00754073" w:rsidP="0011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73" w:rsidRPr="00C43245" w:rsidRDefault="00754073" w:rsidP="0011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73" w:rsidRPr="00C43245" w:rsidRDefault="00754073" w:rsidP="0011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73" w:rsidRPr="00C43245" w:rsidRDefault="00754073" w:rsidP="0011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73" w:rsidTr="001120BA">
        <w:trPr>
          <w:gridAfter w:val="1"/>
          <w:wAfter w:w="17" w:type="dxa"/>
          <w:trHeight w:val="156"/>
        </w:trPr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54073" w:rsidRPr="00C43245" w:rsidRDefault="00754073" w:rsidP="001120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54073" w:rsidRPr="00C43245" w:rsidRDefault="00754073" w:rsidP="001120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54073" w:rsidRPr="00C43245" w:rsidRDefault="00754073" w:rsidP="001120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54073" w:rsidRPr="00C43245" w:rsidRDefault="00754073" w:rsidP="001120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</w:tr>
    </w:tbl>
    <w:p w:rsidR="000B68CB" w:rsidRPr="000D4044" w:rsidRDefault="000B68CB">
      <w:pPr>
        <w:rPr>
          <w:rFonts w:ascii="Arial" w:hAnsi="Arial" w:cs="Arial"/>
          <w:sz w:val="20"/>
        </w:rPr>
      </w:pPr>
    </w:p>
    <w:sectPr w:rsidR="000B68CB" w:rsidRPr="000D4044" w:rsidSect="000B68CB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BA" w:rsidRDefault="001120BA" w:rsidP="005D1B6B">
      <w:r>
        <w:separator/>
      </w:r>
    </w:p>
  </w:endnote>
  <w:endnote w:type="continuationSeparator" w:id="0">
    <w:p w:rsidR="001120BA" w:rsidRDefault="001120BA" w:rsidP="005D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BA" w:rsidRPr="0046082A" w:rsidRDefault="001120BA" w:rsidP="0046082A">
    <w:pPr>
      <w:pStyle w:val="Footer"/>
      <w:tabs>
        <w:tab w:val="clear" w:pos="9360"/>
        <w:tab w:val="left" w:pos="9180"/>
      </w:tabs>
      <w:rPr>
        <w:rFonts w:ascii="Arial" w:hAnsi="Arial" w:cs="Arial"/>
        <w:b/>
        <w:sz w:val="16"/>
        <w:szCs w:val="16"/>
      </w:rPr>
    </w:pPr>
    <w:r w:rsidRPr="001120BA">
      <w:rPr>
        <w:rFonts w:ascii="Arial" w:hAnsi="Arial" w:cs="Arial"/>
        <w:b/>
        <w:sz w:val="16"/>
        <w:szCs w:val="16"/>
      </w:rPr>
      <w:t>D/M 68H Rev. 0</w:t>
    </w:r>
    <w:r w:rsidR="004234B7">
      <w:rPr>
        <w:rFonts w:ascii="Arial" w:hAnsi="Arial" w:cs="Arial"/>
        <w:b/>
        <w:sz w:val="16"/>
        <w:szCs w:val="16"/>
      </w:rPr>
      <w:t>6</w:t>
    </w:r>
    <w:r w:rsidRPr="001120BA">
      <w:rPr>
        <w:rFonts w:ascii="Arial" w:hAnsi="Arial" w:cs="Arial"/>
        <w:b/>
        <w:sz w:val="16"/>
        <w:szCs w:val="16"/>
      </w:rPr>
      <w:t>/15</w:t>
    </w:r>
    <w:r w:rsidRPr="0046082A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46082A">
      <w:rPr>
        <w:rFonts w:ascii="Arial" w:hAnsi="Arial" w:cs="Arial"/>
        <w:b/>
        <w:sz w:val="16"/>
        <w:szCs w:val="16"/>
      </w:rPr>
      <w:t>Page</w:t>
    </w:r>
    <w:r>
      <w:rPr>
        <w:rFonts w:ascii="Arial" w:hAnsi="Arial" w:cs="Arial"/>
        <w:b/>
        <w:sz w:val="16"/>
        <w:szCs w:val="16"/>
      </w:rPr>
      <w:t xml:space="preserve"> </w:t>
    </w:r>
    <w:r w:rsidRPr="0046082A">
      <w:rPr>
        <w:rFonts w:ascii="Arial" w:hAnsi="Arial" w:cs="Arial"/>
        <w:b/>
        <w:sz w:val="16"/>
        <w:szCs w:val="16"/>
      </w:rPr>
      <w:t>_____ of 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BA" w:rsidRPr="0046082A" w:rsidRDefault="001120BA" w:rsidP="0046082A">
    <w:pPr>
      <w:pStyle w:val="Footer"/>
      <w:tabs>
        <w:tab w:val="clear" w:pos="9360"/>
        <w:tab w:val="left" w:pos="9180"/>
      </w:tabs>
      <w:rPr>
        <w:rFonts w:ascii="Arial" w:hAnsi="Arial" w:cs="Arial"/>
        <w:b/>
        <w:sz w:val="16"/>
        <w:szCs w:val="16"/>
      </w:rPr>
    </w:pPr>
    <w:r w:rsidRPr="001120BA">
      <w:rPr>
        <w:rFonts w:ascii="Arial" w:hAnsi="Arial" w:cs="Arial"/>
        <w:b/>
        <w:sz w:val="16"/>
        <w:szCs w:val="16"/>
      </w:rPr>
      <w:t>D/M 68H Rev. 0</w:t>
    </w:r>
    <w:r w:rsidR="004234B7">
      <w:rPr>
        <w:rFonts w:ascii="Arial" w:hAnsi="Arial" w:cs="Arial"/>
        <w:b/>
        <w:sz w:val="16"/>
        <w:szCs w:val="16"/>
      </w:rPr>
      <w:t>6</w:t>
    </w:r>
    <w:r w:rsidRPr="001120BA">
      <w:rPr>
        <w:rFonts w:ascii="Arial" w:hAnsi="Arial" w:cs="Arial"/>
        <w:b/>
        <w:sz w:val="16"/>
        <w:szCs w:val="16"/>
      </w:rPr>
      <w:t>/15</w:t>
    </w:r>
    <w:r w:rsidRPr="0046082A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46082A">
      <w:rPr>
        <w:rFonts w:ascii="Arial" w:hAnsi="Arial" w:cs="Arial"/>
        <w:b/>
        <w:sz w:val="16"/>
        <w:szCs w:val="16"/>
      </w:rPr>
      <w:t>Page</w:t>
    </w:r>
    <w:r>
      <w:rPr>
        <w:rFonts w:ascii="Arial" w:hAnsi="Arial" w:cs="Arial"/>
        <w:b/>
        <w:sz w:val="16"/>
        <w:szCs w:val="16"/>
      </w:rPr>
      <w:t xml:space="preserve"> </w:t>
    </w:r>
    <w:r w:rsidRPr="0046082A">
      <w:rPr>
        <w:rFonts w:ascii="Arial" w:hAnsi="Arial" w:cs="Arial"/>
        <w:b/>
        <w:sz w:val="16"/>
        <w:szCs w:val="16"/>
      </w:rPr>
      <w:t>_____ of 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BA" w:rsidRDefault="001120BA" w:rsidP="005D1B6B">
      <w:r>
        <w:separator/>
      </w:r>
    </w:p>
  </w:footnote>
  <w:footnote w:type="continuationSeparator" w:id="0">
    <w:p w:rsidR="001120BA" w:rsidRDefault="001120BA" w:rsidP="005D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5760"/>
      <w:gridCol w:w="1260"/>
      <w:gridCol w:w="2538"/>
    </w:tblGrid>
    <w:tr w:rsidR="001120BA" w:rsidTr="00885FA5">
      <w:tc>
        <w:tcPr>
          <w:tcW w:w="1458" w:type="dxa"/>
        </w:tcPr>
        <w:p w:rsidR="001120BA" w:rsidRPr="000B68CB" w:rsidRDefault="001120BA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B68CB">
            <w:rPr>
              <w:rFonts w:ascii="Arial" w:hAnsi="Arial" w:cs="Arial"/>
              <w:sz w:val="18"/>
              <w:szCs w:val="18"/>
            </w:rPr>
            <w:t>Student Name:</w:t>
          </w:r>
        </w:p>
      </w:tc>
      <w:tc>
        <w:tcPr>
          <w:tcW w:w="5760" w:type="dxa"/>
          <w:tcBorders>
            <w:bottom w:val="single" w:sz="4" w:space="0" w:color="auto"/>
          </w:tcBorders>
        </w:tcPr>
        <w:p w:rsidR="001120BA" w:rsidRPr="000B68CB" w:rsidRDefault="001120BA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60" w:type="dxa"/>
        </w:tcPr>
        <w:p w:rsidR="001120BA" w:rsidRPr="000B68CB" w:rsidRDefault="001120BA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B68CB">
            <w:rPr>
              <w:rFonts w:ascii="Arial" w:hAnsi="Arial" w:cs="Arial"/>
              <w:sz w:val="18"/>
              <w:szCs w:val="18"/>
            </w:rPr>
            <w:t>School Year</w:t>
          </w:r>
          <w:r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2538" w:type="dxa"/>
          <w:tcBorders>
            <w:bottom w:val="single" w:sz="4" w:space="0" w:color="auto"/>
          </w:tcBorders>
        </w:tcPr>
        <w:p w:rsidR="001120BA" w:rsidRPr="000B68CB" w:rsidRDefault="001120BA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1120BA" w:rsidTr="00885FA5">
      <w:tc>
        <w:tcPr>
          <w:tcW w:w="7218" w:type="dxa"/>
          <w:gridSpan w:val="2"/>
        </w:tcPr>
        <w:p w:rsidR="001120BA" w:rsidRPr="000B68CB" w:rsidRDefault="001120B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IEP Progress of Goals</w:t>
          </w:r>
        </w:p>
      </w:tc>
      <w:tc>
        <w:tcPr>
          <w:tcW w:w="1260" w:type="dxa"/>
        </w:tcPr>
        <w:p w:rsidR="001120BA" w:rsidRPr="000B68CB" w:rsidRDefault="001120BA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38" w:type="dxa"/>
          <w:tcBorders>
            <w:top w:val="single" w:sz="4" w:space="0" w:color="auto"/>
          </w:tcBorders>
        </w:tcPr>
        <w:p w:rsidR="001120BA" w:rsidRPr="000B68CB" w:rsidRDefault="001120BA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</w:tbl>
  <w:p w:rsidR="001120BA" w:rsidRDefault="001120BA">
    <w:pPr>
      <w:pStyle w:val="Header"/>
    </w:pPr>
  </w:p>
  <w:p w:rsidR="001120BA" w:rsidRDefault="001120BA">
    <w:pPr>
      <w:pStyle w:val="Header"/>
    </w:pPr>
  </w:p>
  <w:p w:rsidR="001120BA" w:rsidRPr="00DD0D25" w:rsidRDefault="001120BA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ocumentProtection w:edit="forms" w:enforcement="1" w:cryptProviderType="rsaFull" w:cryptAlgorithmClass="hash" w:cryptAlgorithmType="typeAny" w:cryptAlgorithmSid="4" w:cryptSpinCount="100000" w:hash="cc62VY/Wkzu2/Ptpaiv/OfSXRZg=" w:salt="F9FfRQmH+JH1UJEEUSpDOw==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44"/>
    <w:rsid w:val="00003E3A"/>
    <w:rsid w:val="0004290A"/>
    <w:rsid w:val="00046F3D"/>
    <w:rsid w:val="00053DF8"/>
    <w:rsid w:val="000B68CB"/>
    <w:rsid w:val="000D4044"/>
    <w:rsid w:val="000D53AF"/>
    <w:rsid w:val="001120BA"/>
    <w:rsid w:val="001C0409"/>
    <w:rsid w:val="001F5828"/>
    <w:rsid w:val="00260B89"/>
    <w:rsid w:val="00267036"/>
    <w:rsid w:val="0028760D"/>
    <w:rsid w:val="002B4677"/>
    <w:rsid w:val="002E172C"/>
    <w:rsid w:val="00327F11"/>
    <w:rsid w:val="0033153D"/>
    <w:rsid w:val="00337077"/>
    <w:rsid w:val="00342484"/>
    <w:rsid w:val="0036719B"/>
    <w:rsid w:val="003D4F96"/>
    <w:rsid w:val="003E6152"/>
    <w:rsid w:val="004234B7"/>
    <w:rsid w:val="0046082A"/>
    <w:rsid w:val="0049661D"/>
    <w:rsid w:val="004D74F8"/>
    <w:rsid w:val="00523F02"/>
    <w:rsid w:val="005D1B6B"/>
    <w:rsid w:val="005E6D3B"/>
    <w:rsid w:val="00620826"/>
    <w:rsid w:val="00626444"/>
    <w:rsid w:val="00664BAE"/>
    <w:rsid w:val="0066557B"/>
    <w:rsid w:val="00691722"/>
    <w:rsid w:val="00754073"/>
    <w:rsid w:val="00776547"/>
    <w:rsid w:val="00810BF2"/>
    <w:rsid w:val="008127D8"/>
    <w:rsid w:val="00836B51"/>
    <w:rsid w:val="00847F87"/>
    <w:rsid w:val="0085541A"/>
    <w:rsid w:val="00885FA5"/>
    <w:rsid w:val="008914D6"/>
    <w:rsid w:val="008A7F6F"/>
    <w:rsid w:val="008E0873"/>
    <w:rsid w:val="008E0A72"/>
    <w:rsid w:val="009075AA"/>
    <w:rsid w:val="00937257"/>
    <w:rsid w:val="00944427"/>
    <w:rsid w:val="009C0B07"/>
    <w:rsid w:val="00A672DD"/>
    <w:rsid w:val="00A8617B"/>
    <w:rsid w:val="00A9345E"/>
    <w:rsid w:val="00AD4266"/>
    <w:rsid w:val="00AF1308"/>
    <w:rsid w:val="00B02BB6"/>
    <w:rsid w:val="00B06F2B"/>
    <w:rsid w:val="00B95AF4"/>
    <w:rsid w:val="00BC295E"/>
    <w:rsid w:val="00BD2A7C"/>
    <w:rsid w:val="00BF15CD"/>
    <w:rsid w:val="00C43245"/>
    <w:rsid w:val="00CB15DA"/>
    <w:rsid w:val="00CC56B9"/>
    <w:rsid w:val="00CE5B6A"/>
    <w:rsid w:val="00D04801"/>
    <w:rsid w:val="00D17708"/>
    <w:rsid w:val="00D26BAA"/>
    <w:rsid w:val="00D34F9A"/>
    <w:rsid w:val="00D6157E"/>
    <w:rsid w:val="00D65084"/>
    <w:rsid w:val="00D77535"/>
    <w:rsid w:val="00DA046F"/>
    <w:rsid w:val="00DC136D"/>
    <w:rsid w:val="00DC420C"/>
    <w:rsid w:val="00DD0D25"/>
    <w:rsid w:val="00E11BDB"/>
    <w:rsid w:val="00E45CCD"/>
    <w:rsid w:val="00E7794B"/>
    <w:rsid w:val="00F31D02"/>
    <w:rsid w:val="00F80CAE"/>
    <w:rsid w:val="00FA38E4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44"/>
    <w:pPr>
      <w:ind w:left="0" w:firstLine="0"/>
      <w:jc w:val="both"/>
    </w:pPr>
    <w:rPr>
      <w:rFonts w:ascii="CG Times" w:eastAsia="Times New Roman" w:hAnsi="CG Times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D4044"/>
    <w:pPr>
      <w:keepNext/>
      <w:widowControl w:val="0"/>
      <w:tabs>
        <w:tab w:val="center" w:pos="5400"/>
      </w:tabs>
      <w:jc w:val="center"/>
      <w:outlineLvl w:val="3"/>
    </w:pPr>
    <w:rPr>
      <w:rFonts w:ascii="Arial" w:hAnsi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4044"/>
    <w:rPr>
      <w:rFonts w:ascii="Arial" w:eastAsia="Times New Roman" w:hAnsi="Arial" w:cs="Times New Roman"/>
      <w:sz w:val="18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0D4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44"/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0D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1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6B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44"/>
    <w:pPr>
      <w:ind w:left="0" w:firstLine="0"/>
      <w:jc w:val="both"/>
    </w:pPr>
    <w:rPr>
      <w:rFonts w:ascii="CG Times" w:eastAsia="Times New Roman" w:hAnsi="CG Times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D4044"/>
    <w:pPr>
      <w:keepNext/>
      <w:widowControl w:val="0"/>
      <w:tabs>
        <w:tab w:val="center" w:pos="5400"/>
      </w:tabs>
      <w:jc w:val="center"/>
      <w:outlineLvl w:val="3"/>
    </w:pPr>
    <w:rPr>
      <w:rFonts w:ascii="Arial" w:hAnsi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4044"/>
    <w:rPr>
      <w:rFonts w:ascii="Arial" w:eastAsia="Times New Roman" w:hAnsi="Arial" w:cs="Times New Roman"/>
      <w:sz w:val="18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0D4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44"/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0D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1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6B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3</cp:revision>
  <cp:lastPrinted>2015-04-28T22:54:00Z</cp:lastPrinted>
  <dcterms:created xsi:type="dcterms:W3CDTF">2015-05-11T19:00:00Z</dcterms:created>
  <dcterms:modified xsi:type="dcterms:W3CDTF">2015-07-06T19:24:00Z</dcterms:modified>
</cp:coreProperties>
</file>