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46" w:rsidRPr="002B19DD" w:rsidRDefault="00062646" w:rsidP="00062646">
      <w:pPr>
        <w:jc w:val="center"/>
        <w:rPr>
          <w:rFonts w:ascii="Arial" w:hAnsi="Arial" w:cs="Arial"/>
          <w:sz w:val="18"/>
          <w:szCs w:val="18"/>
          <w:u w:val="single"/>
          <w:lang w:val="es-CO"/>
        </w:rPr>
      </w:pPr>
      <w:r w:rsidRPr="002B19DD">
        <w:rPr>
          <w:rFonts w:ascii="Arial" w:hAnsi="Arial" w:cs="Arial"/>
          <w:sz w:val="18"/>
          <w:szCs w:val="18"/>
          <w:u w:val="single"/>
          <w:lang w:val="es-CO"/>
        </w:rPr>
        <w:t>PLAN DE ÁREA DE EDUCACIÓN ESPECIAL DESERT MOUNTAIN</w:t>
      </w:r>
    </w:p>
    <w:p w:rsidR="00062646" w:rsidRPr="002B19DD" w:rsidRDefault="00062646" w:rsidP="00062646">
      <w:pPr>
        <w:widowControl w:val="0"/>
        <w:tabs>
          <w:tab w:val="center" w:pos="5400"/>
        </w:tabs>
        <w:jc w:val="center"/>
        <w:rPr>
          <w:rFonts w:ascii="Arial" w:hAnsi="Arial"/>
          <w:sz w:val="16"/>
          <w:lang w:val="es-CO"/>
        </w:rPr>
      </w:pPr>
      <w:r w:rsidRPr="002B19DD">
        <w:rPr>
          <w:rFonts w:ascii="Arial" w:hAnsi="Arial"/>
          <w:sz w:val="16"/>
          <w:lang w:val="es-CO"/>
        </w:rPr>
        <w:t>17800 HIGHWAY 18 – APPLE VALLEY, CA  92307 – (760) 242-6333</w:t>
      </w:r>
    </w:p>
    <w:p w:rsidR="000D4044" w:rsidRPr="00BF5D12" w:rsidRDefault="000D4044" w:rsidP="000D4044">
      <w:pPr>
        <w:widowControl w:val="0"/>
        <w:tabs>
          <w:tab w:val="center" w:pos="5400"/>
        </w:tabs>
        <w:jc w:val="center"/>
        <w:rPr>
          <w:rFonts w:ascii="Arial" w:hAnsi="Arial"/>
          <w:sz w:val="12"/>
          <w:szCs w:val="12"/>
          <w:lang w:val="es-CO"/>
        </w:rPr>
      </w:pPr>
    </w:p>
    <w:p w:rsidR="000B68CB" w:rsidRPr="00BF5D12" w:rsidRDefault="000B68CB" w:rsidP="000D4044">
      <w:pPr>
        <w:widowControl w:val="0"/>
        <w:tabs>
          <w:tab w:val="center" w:pos="5400"/>
        </w:tabs>
        <w:jc w:val="center"/>
        <w:rPr>
          <w:rFonts w:ascii="Arial" w:hAnsi="Arial"/>
          <w:sz w:val="12"/>
          <w:szCs w:val="12"/>
          <w:lang w:val="es-CO"/>
        </w:rPr>
      </w:pPr>
    </w:p>
    <w:p w:rsidR="000B68CB" w:rsidRPr="002B19DD" w:rsidRDefault="006E5C62" w:rsidP="000D4044">
      <w:pPr>
        <w:widowControl w:val="0"/>
        <w:tabs>
          <w:tab w:val="center" w:pos="5400"/>
        </w:tabs>
        <w:jc w:val="center"/>
        <w:rPr>
          <w:rFonts w:ascii="Arial" w:hAnsi="Arial"/>
          <w:b/>
          <w:sz w:val="18"/>
          <w:szCs w:val="18"/>
          <w:lang w:val="es-CO"/>
        </w:rPr>
      </w:pPr>
      <w:r>
        <w:rPr>
          <w:rFonts w:ascii="Arial" w:hAnsi="Arial"/>
          <w:b/>
          <w:sz w:val="18"/>
          <w:szCs w:val="18"/>
          <w:lang w:val="es-CO"/>
        </w:rPr>
        <w:t xml:space="preserve">Progreso de las Metas del </w:t>
      </w:r>
      <w:r w:rsidR="00583F1D" w:rsidRPr="002B19DD">
        <w:rPr>
          <w:rFonts w:ascii="Arial" w:hAnsi="Arial"/>
          <w:b/>
          <w:sz w:val="18"/>
          <w:szCs w:val="18"/>
          <w:lang w:val="es-CO"/>
        </w:rPr>
        <w:t>I</w:t>
      </w:r>
      <w:r w:rsidR="000B68CB" w:rsidRPr="002B19DD">
        <w:rPr>
          <w:rFonts w:ascii="Arial" w:hAnsi="Arial"/>
          <w:b/>
          <w:sz w:val="18"/>
          <w:szCs w:val="18"/>
          <w:lang w:val="es-CO"/>
        </w:rPr>
        <w:t xml:space="preserve">EP </w:t>
      </w:r>
      <w:r>
        <w:rPr>
          <w:rFonts w:ascii="Arial" w:hAnsi="Arial"/>
          <w:b/>
          <w:sz w:val="18"/>
          <w:szCs w:val="18"/>
          <w:lang w:val="es-CO"/>
        </w:rPr>
        <w:t>para Transición</w:t>
      </w:r>
    </w:p>
    <w:p w:rsidR="009D4CD2" w:rsidRPr="002B19DD" w:rsidRDefault="009D4CD2" w:rsidP="000D4044">
      <w:pPr>
        <w:widowControl w:val="0"/>
        <w:tabs>
          <w:tab w:val="center" w:pos="5400"/>
        </w:tabs>
        <w:jc w:val="center"/>
        <w:rPr>
          <w:rFonts w:ascii="Arial" w:hAnsi="Arial"/>
          <w:sz w:val="16"/>
          <w:szCs w:val="16"/>
          <w:lang w:val="es-CO"/>
        </w:rPr>
      </w:pPr>
      <w:r w:rsidRPr="002B19DD">
        <w:rPr>
          <w:rFonts w:ascii="Arial" w:hAnsi="Arial"/>
          <w:sz w:val="16"/>
          <w:szCs w:val="16"/>
          <w:lang w:val="es-CO"/>
        </w:rPr>
        <w:t>(</w:t>
      </w:r>
      <w:r w:rsidR="00F5728C">
        <w:rPr>
          <w:rFonts w:ascii="Arial" w:hAnsi="Arial"/>
          <w:sz w:val="16"/>
          <w:szCs w:val="16"/>
          <w:lang w:val="es-CO"/>
        </w:rPr>
        <w:t>Diligencie este formulario para Estudiantes de 15 o más años de edad</w:t>
      </w:r>
      <w:r w:rsidRPr="002B19DD">
        <w:rPr>
          <w:rFonts w:ascii="Arial" w:hAnsi="Arial"/>
          <w:sz w:val="16"/>
          <w:szCs w:val="16"/>
          <w:lang w:val="es-CO"/>
        </w:rPr>
        <w:t>)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2"/>
        <w:gridCol w:w="166"/>
        <w:gridCol w:w="95"/>
        <w:gridCol w:w="105"/>
        <w:gridCol w:w="120"/>
        <w:gridCol w:w="141"/>
        <w:gridCol w:w="459"/>
        <w:gridCol w:w="109"/>
        <w:gridCol w:w="237"/>
        <w:gridCol w:w="960"/>
        <w:gridCol w:w="288"/>
        <w:gridCol w:w="117"/>
        <w:gridCol w:w="240"/>
        <w:gridCol w:w="844"/>
        <w:gridCol w:w="85"/>
        <w:gridCol w:w="265"/>
        <w:gridCol w:w="287"/>
        <w:gridCol w:w="448"/>
        <w:gridCol w:w="381"/>
        <w:gridCol w:w="178"/>
        <w:gridCol w:w="276"/>
        <w:gridCol w:w="61"/>
        <w:gridCol w:w="894"/>
        <w:gridCol w:w="111"/>
        <w:gridCol w:w="236"/>
        <w:gridCol w:w="1093"/>
        <w:gridCol w:w="139"/>
        <w:gridCol w:w="372"/>
        <w:gridCol w:w="891"/>
        <w:gridCol w:w="236"/>
      </w:tblGrid>
      <w:tr w:rsidR="000D4044" w:rsidRPr="002B19DD" w:rsidTr="0013747F">
        <w:trPr>
          <w:trHeight w:val="288"/>
        </w:trPr>
        <w:tc>
          <w:tcPr>
            <w:tcW w:w="7044" w:type="dxa"/>
            <w:gridSpan w:val="22"/>
            <w:vAlign w:val="bottom"/>
          </w:tcPr>
          <w:p w:rsidR="000D4044" w:rsidRPr="002B19DD" w:rsidRDefault="00EF4101" w:rsidP="00302E22">
            <w:pPr>
              <w:jc w:val="righ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Nombre del </w:t>
            </w:r>
            <w:r w:rsidR="00302E22">
              <w:rPr>
                <w:rFonts w:ascii="Arial Narrow" w:hAnsi="Arial Narrow" w:cs="Arial"/>
                <w:sz w:val="16"/>
                <w:szCs w:val="16"/>
                <w:lang w:val="es-CO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studiante</w:t>
            </w:r>
            <w:r w:rsidR="000D4044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>:</w:t>
            </w:r>
          </w:p>
        </w:tc>
        <w:tc>
          <w:tcPr>
            <w:tcW w:w="3972" w:type="dxa"/>
            <w:gridSpan w:val="8"/>
            <w:tcBorders>
              <w:bottom w:val="single" w:sz="4" w:space="0" w:color="auto"/>
            </w:tcBorders>
            <w:vAlign w:val="bottom"/>
          </w:tcPr>
          <w:p w:rsidR="000D4044" w:rsidRPr="002B19DD" w:rsidRDefault="00962F01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0"/>
          </w:p>
        </w:tc>
      </w:tr>
      <w:tr w:rsidR="00691722" w:rsidRPr="002B19DD" w:rsidTr="0013747F">
        <w:trPr>
          <w:trHeight w:val="144"/>
        </w:trPr>
        <w:tc>
          <w:tcPr>
            <w:tcW w:w="1348" w:type="dxa"/>
            <w:gridSpan w:val="2"/>
            <w:vAlign w:val="bottom"/>
          </w:tcPr>
          <w:p w:rsidR="000D4044" w:rsidRPr="00EF4101" w:rsidRDefault="00EF4101" w:rsidP="00A74614">
            <w:pPr>
              <w:ind w:left="-90"/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EF4101">
              <w:rPr>
                <w:rFonts w:ascii="Arial Narrow" w:hAnsi="Arial Narrow" w:cs="Arial"/>
                <w:sz w:val="16"/>
                <w:szCs w:val="16"/>
                <w:lang w:val="es-CO"/>
              </w:rPr>
              <w:t>Estimado Padre</w:t>
            </w:r>
            <w:r w:rsidR="000D4044" w:rsidRPr="00EF4101">
              <w:rPr>
                <w:rFonts w:ascii="Arial Narrow" w:hAnsi="Arial Narrow" w:cs="Arial"/>
                <w:sz w:val="16"/>
                <w:szCs w:val="16"/>
                <w:lang w:val="es-CO"/>
              </w:rPr>
              <w:t>:</w:t>
            </w:r>
          </w:p>
        </w:tc>
        <w:tc>
          <w:tcPr>
            <w:tcW w:w="4065" w:type="dxa"/>
            <w:gridSpan w:val="14"/>
            <w:tcBorders>
              <w:bottom w:val="single" w:sz="4" w:space="0" w:color="auto"/>
            </w:tcBorders>
            <w:vAlign w:val="bottom"/>
          </w:tcPr>
          <w:p w:rsidR="000D4044" w:rsidRPr="002B19DD" w:rsidRDefault="00962F01" w:rsidP="000D4044">
            <w:pPr>
              <w:jc w:val="left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434AF">
              <w:rPr>
                <w:rFonts w:ascii="Arial" w:hAnsi="Arial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" w:hAnsi="Arial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" w:hAnsi="Arial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" w:hAnsi="Arial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" w:hAnsi="Arial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" w:hAnsi="Arial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fldChar w:fldCharType="end"/>
            </w:r>
            <w:bookmarkEnd w:id="1"/>
          </w:p>
        </w:tc>
        <w:tc>
          <w:tcPr>
            <w:tcW w:w="1631" w:type="dxa"/>
            <w:gridSpan w:val="6"/>
            <w:vAlign w:val="bottom"/>
          </w:tcPr>
          <w:p w:rsidR="000D4044" w:rsidRPr="002B19DD" w:rsidRDefault="00EF4101" w:rsidP="000D4044">
            <w:pPr>
              <w:jc w:val="righ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Año Escolar</w:t>
            </w:r>
            <w:r w:rsidR="000D4044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>: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044" w:rsidRPr="002B19DD" w:rsidRDefault="00962F01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2"/>
          </w:p>
        </w:tc>
      </w:tr>
      <w:tr w:rsidR="000D4044" w:rsidRPr="002B19DD" w:rsidTr="002C2319">
        <w:tc>
          <w:tcPr>
            <w:tcW w:w="11016" w:type="dxa"/>
            <w:gridSpan w:val="30"/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0D4044" w:rsidRPr="002B19DD" w:rsidRDefault="00AD54C8" w:rsidP="00C4263D">
            <w:pPr>
              <w:ind w:left="-97" w:right="-97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Este es un resumen del progreso de su hijo </w:t>
            </w:r>
            <w:r w:rsidR="00C4263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en sus metas del IEP para transición. Esta actualización le brinda la información que evalúa la probabilidad de que las metas enumeradas a continuación se cumplan antes de la fecha de revisión del IEP. </w:t>
            </w:r>
            <w:r w:rsidR="000D4044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</w:t>
            </w:r>
          </w:p>
        </w:tc>
      </w:tr>
      <w:tr w:rsidR="008434AF" w:rsidRPr="002B19DD" w:rsidTr="008434AF">
        <w:tc>
          <w:tcPr>
            <w:tcW w:w="1809" w:type="dxa"/>
            <w:gridSpan w:val="6"/>
            <w:vAlign w:val="bottom"/>
          </w:tcPr>
          <w:p w:rsidR="008434AF" w:rsidRPr="002B19DD" w:rsidRDefault="008434AF" w:rsidP="00C4263D">
            <w:pPr>
              <w:ind w:left="-90"/>
              <w:jc w:val="left"/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  <w:t>Meta Anual</w:t>
            </w:r>
            <w:r w:rsidRPr="002B19DD"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  <w:t xml:space="preserve"> </w:t>
            </w:r>
            <w:r w:rsidRPr="002B19DD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(</w:t>
            </w:r>
            <w:r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Obligatorio</w:t>
            </w:r>
            <w:r w:rsidRPr="002B19DD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1765" w:type="dxa"/>
            <w:gridSpan w:val="4"/>
            <w:vAlign w:val="bottom"/>
          </w:tcPr>
          <w:p w:rsidR="008434AF" w:rsidRPr="002B19DD" w:rsidRDefault="008434AF" w:rsidP="00C4263D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(re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mitirse al IEP con fecha </w:t>
            </w:r>
          </w:p>
        </w:tc>
        <w:tc>
          <w:tcPr>
            <w:tcW w:w="1489" w:type="dxa"/>
            <w:gridSpan w:val="4"/>
            <w:tcBorders>
              <w:bottom w:val="single" w:sz="4" w:space="0" w:color="auto"/>
            </w:tcBorders>
            <w:vAlign w:val="bottom"/>
          </w:tcPr>
          <w:p w:rsidR="008434AF" w:rsidRPr="002B19DD" w:rsidRDefault="00962F01" w:rsidP="008434AF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434AF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bookmarkEnd w:id="3"/>
          </w:p>
        </w:tc>
        <w:tc>
          <w:tcPr>
            <w:tcW w:w="637" w:type="dxa"/>
            <w:gridSpan w:val="3"/>
            <w:vAlign w:val="bottom"/>
          </w:tcPr>
          <w:p w:rsidR="008434AF" w:rsidRPr="002B19DD" w:rsidRDefault="008434AF" w:rsidP="00C4263D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página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434AF" w:rsidRPr="002B19DD" w:rsidRDefault="008434AF" w:rsidP="00046F3D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</w:p>
        </w:tc>
        <w:tc>
          <w:tcPr>
            <w:tcW w:w="381" w:type="dxa"/>
            <w:vAlign w:val="bottom"/>
          </w:tcPr>
          <w:p w:rsidR="008434AF" w:rsidRPr="002B19DD" w:rsidRDefault="008434AF" w:rsidP="00C67C68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de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8434AF" w:rsidRPr="002B19DD" w:rsidRDefault="008434AF" w:rsidP="00046F3D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</w:p>
        </w:tc>
        <w:tc>
          <w:tcPr>
            <w:tcW w:w="4033" w:type="dxa"/>
            <w:gridSpan w:val="9"/>
            <w:tcBorders>
              <w:bottom w:val="single" w:sz="4" w:space="0" w:color="auto"/>
            </w:tcBorders>
            <w:vAlign w:val="bottom"/>
          </w:tcPr>
          <w:p w:rsidR="008434AF" w:rsidRPr="008434AF" w:rsidRDefault="008434AF" w:rsidP="00046F3D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):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</w: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4"/>
          </w:p>
        </w:tc>
      </w:tr>
      <w:tr w:rsidR="00C67C68" w:rsidRPr="002B19DD" w:rsidTr="00C67C68">
        <w:tc>
          <w:tcPr>
            <w:tcW w:w="11016" w:type="dxa"/>
            <w:gridSpan w:val="30"/>
            <w:tcBorders>
              <w:bottom w:val="single" w:sz="4" w:space="0" w:color="auto"/>
            </w:tcBorders>
            <w:vAlign w:val="bottom"/>
          </w:tcPr>
          <w:p w:rsidR="00C67C68" w:rsidRPr="002B19DD" w:rsidRDefault="00962F01" w:rsidP="00046F3D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5"/>
          </w:p>
        </w:tc>
      </w:tr>
      <w:tr w:rsidR="00583F1D" w:rsidRPr="002B19DD" w:rsidTr="00C67C68">
        <w:tc>
          <w:tcPr>
            <w:tcW w:w="11016" w:type="dxa"/>
            <w:gridSpan w:val="30"/>
            <w:tcBorders>
              <w:bottom w:val="single" w:sz="4" w:space="0" w:color="auto"/>
            </w:tcBorders>
            <w:vAlign w:val="bottom"/>
          </w:tcPr>
          <w:p w:rsidR="00583F1D" w:rsidRPr="002B19DD" w:rsidRDefault="00962F01" w:rsidP="00046F3D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6"/>
          </w:p>
        </w:tc>
      </w:tr>
      <w:tr w:rsidR="00C67C68" w:rsidRPr="002B19DD" w:rsidTr="00DD601F">
        <w:tc>
          <w:tcPr>
            <w:tcW w:w="11016" w:type="dxa"/>
            <w:gridSpan w:val="3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C67C68" w:rsidRPr="002B19DD" w:rsidRDefault="00C67C68" w:rsidP="00046F3D">
            <w:pPr>
              <w:jc w:val="left"/>
              <w:rPr>
                <w:rFonts w:ascii="Arial" w:hAnsi="Arial" w:cs="Arial"/>
                <w:sz w:val="8"/>
                <w:szCs w:val="8"/>
                <w:lang w:val="es-CO"/>
              </w:rPr>
            </w:pPr>
          </w:p>
        </w:tc>
      </w:tr>
      <w:tr w:rsidR="008434AF" w:rsidRPr="002B19DD" w:rsidTr="00810ED3">
        <w:tc>
          <w:tcPr>
            <w:tcW w:w="2268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8434AF" w:rsidRPr="00CC0B37" w:rsidRDefault="00962F01" w:rsidP="006921E9">
            <w:pPr>
              <w:jc w:val="center"/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</w:pPr>
            <w:r w:rsidRPr="00CC0B37"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8434AF" w:rsidRPr="00CC0B37"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</w:r>
            <w:r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  <w:fldChar w:fldCharType="separate"/>
            </w:r>
            <w:r w:rsidRPr="00CC0B37"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  <w:fldChar w:fldCharType="end"/>
            </w:r>
            <w:bookmarkEnd w:id="7"/>
            <w:r w:rsidR="008434AF" w:rsidRPr="00CC0B37"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  <w:t xml:space="preserve"> CAPACITACIÓN </w:t>
            </w:r>
            <w:r w:rsidRPr="00CC0B37"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="008434AF" w:rsidRPr="00CC0B37"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</w:r>
            <w:r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  <w:fldChar w:fldCharType="separate"/>
            </w:r>
            <w:r w:rsidRPr="00CC0B37"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  <w:fldChar w:fldCharType="end"/>
            </w:r>
            <w:bookmarkEnd w:id="8"/>
            <w:r w:rsidR="008434AF" w:rsidRPr="00CC0B37">
              <w:rPr>
                <w:rFonts w:ascii="Arial Narrow" w:hAnsi="Arial Narrow" w:cs="Arial"/>
                <w:b/>
                <w:color w:val="FFFFFF" w:themeColor="background1"/>
                <w:sz w:val="14"/>
                <w:szCs w:val="14"/>
                <w:lang w:val="es-CO"/>
              </w:rPr>
              <w:t xml:space="preserve"> </w:t>
            </w:r>
            <w:r w:rsidR="008434AF" w:rsidRPr="00CC0B37"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  <w:t>EDUCACIÓN</w:t>
            </w:r>
          </w:p>
        </w:tc>
        <w:tc>
          <w:tcPr>
            <w:tcW w:w="4261" w:type="dxa"/>
            <w:gridSpan w:val="12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8434AF" w:rsidRPr="00CC0B37" w:rsidRDefault="008434AF" w:rsidP="000F13E2">
            <w:pPr>
              <w:jc w:val="left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CC0B37"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  <w:t xml:space="preserve">El progreso del estudiante es suficiente para alcanzar la meta antes del         </w:t>
            </w:r>
          </w:p>
        </w:tc>
        <w:tc>
          <w:tcPr>
            <w:tcW w:w="1409" w:type="dxa"/>
            <w:gridSpan w:val="4"/>
            <w:tcBorders>
              <w:top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8434AF" w:rsidRPr="00CC0B37" w:rsidRDefault="00962F01" w:rsidP="008434AF">
            <w:pPr>
              <w:ind w:left="-56"/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434AF">
              <w:rPr>
                <w:rFonts w:ascii="Arial Narrow" w:hAnsi="Arial Narrow" w:cs="Arial"/>
                <w:sz w:val="14"/>
                <w:szCs w:val="14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4"/>
                <w:szCs w:val="14"/>
                <w:lang w:val="es-CO"/>
              </w:rPr>
            </w:r>
            <w:r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end"/>
            </w:r>
            <w:bookmarkEnd w:id="9"/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</w:tcBorders>
            <w:shd w:val="pct5" w:color="auto" w:fill="auto"/>
            <w:vAlign w:val="bottom"/>
          </w:tcPr>
          <w:p w:rsidR="008434AF" w:rsidRPr="00CC0B37" w:rsidRDefault="008434AF" w:rsidP="009D4CD2">
            <w:pPr>
              <w:jc w:val="right"/>
              <w:rPr>
                <w:rFonts w:ascii="Arial Narrow" w:hAnsi="Arial Narrow" w:cs="Arial"/>
                <w:b/>
                <w:i/>
                <w:sz w:val="14"/>
                <w:szCs w:val="14"/>
                <w:lang w:val="es-CO"/>
              </w:rPr>
            </w:pPr>
            <w:r w:rsidRPr="00CC0B37">
              <w:rPr>
                <w:rFonts w:ascii="Arial Narrow" w:hAnsi="Arial Narrow" w:cs="Arial"/>
                <w:b/>
                <w:i/>
                <w:sz w:val="14"/>
                <w:szCs w:val="14"/>
                <w:lang w:val="es-CO"/>
              </w:rPr>
              <w:t>Norma de Contenido: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8434AF" w:rsidRPr="008434AF" w:rsidRDefault="00962F01" w:rsidP="00CB15DA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8434AF">
              <w:rPr>
                <w:rFonts w:ascii="Arial" w:hAnsi="Arial" w:cs="Arial"/>
                <w:sz w:val="14"/>
                <w:szCs w:val="14"/>
                <w:lang w:val="es-C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434AF" w:rsidRPr="008434AF">
              <w:rPr>
                <w:rFonts w:ascii="Arial" w:hAnsi="Arial" w:cs="Arial"/>
                <w:sz w:val="14"/>
                <w:szCs w:val="14"/>
                <w:lang w:val="es-CO"/>
              </w:rPr>
              <w:instrText xml:space="preserve"> FORMTEXT </w:instrText>
            </w:r>
            <w:r w:rsidRPr="008434AF">
              <w:rPr>
                <w:rFonts w:ascii="Arial" w:hAnsi="Arial" w:cs="Arial"/>
                <w:sz w:val="14"/>
                <w:szCs w:val="14"/>
                <w:lang w:val="es-CO"/>
              </w:rPr>
            </w:r>
            <w:r w:rsidRPr="008434AF">
              <w:rPr>
                <w:rFonts w:ascii="Arial" w:hAnsi="Arial" w:cs="Arial"/>
                <w:sz w:val="14"/>
                <w:szCs w:val="14"/>
                <w:lang w:val="es-CO"/>
              </w:rPr>
              <w:fldChar w:fldCharType="separate"/>
            </w:r>
            <w:r w:rsidR="008434AF" w:rsidRPr="008434AF">
              <w:rPr>
                <w:rFonts w:ascii="Arial" w:hAnsi="Arial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" w:hAnsi="Arial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" w:hAnsi="Arial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" w:hAnsi="Arial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" w:hAnsi="Arial" w:cs="Arial"/>
                <w:noProof/>
                <w:sz w:val="14"/>
                <w:szCs w:val="14"/>
                <w:lang w:val="es-CO"/>
              </w:rPr>
              <w:t> </w:t>
            </w:r>
            <w:r w:rsidRPr="008434AF">
              <w:rPr>
                <w:rFonts w:ascii="Arial" w:hAnsi="Arial" w:cs="Arial"/>
                <w:sz w:val="14"/>
                <w:szCs w:val="14"/>
                <w:lang w:val="es-CO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8434AF" w:rsidRPr="00CC0B37" w:rsidRDefault="008434AF" w:rsidP="00CB15D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13747F" w:rsidRPr="002B19DD" w:rsidTr="00A647D0">
        <w:trPr>
          <w:trHeight w:val="251"/>
        </w:trPr>
        <w:tc>
          <w:tcPr>
            <w:tcW w:w="154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67C68" w:rsidRPr="002B19DD" w:rsidRDefault="00673B07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="00C67C68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#1</w:t>
            </w:r>
          </w:p>
        </w:tc>
        <w:tc>
          <w:tcPr>
            <w:tcW w:w="82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67C68" w:rsidRPr="008434AF" w:rsidRDefault="00962F01" w:rsidP="000D4044">
            <w:pPr>
              <w:jc w:val="left"/>
              <w:rPr>
                <w:rFonts w:ascii="Arial Narrow" w:hAnsi="Arial Narrow" w:cs="Arial"/>
                <w:sz w:val="15"/>
                <w:szCs w:val="15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</w:instrText>
            </w:r>
            <w:bookmarkStart w:id="11" w:name="Text10"/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  <w:bookmarkEnd w:id="11"/>
          </w:p>
        </w:tc>
        <w:tc>
          <w:tcPr>
            <w:tcW w:w="237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C67C68" w:rsidRPr="002B19D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5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67C68" w:rsidRPr="002B19DD" w:rsidRDefault="00673B07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="00C67C68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#2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67C68" w:rsidRPr="002B19DD" w:rsidRDefault="00962F01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65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C67C68" w:rsidRPr="002B19D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67C68" w:rsidRPr="002B19DD" w:rsidRDefault="00673B07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="00C67C68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#3</w:t>
            </w:r>
          </w:p>
        </w:tc>
        <w:tc>
          <w:tcPr>
            <w:tcW w:w="10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67C68" w:rsidRPr="002B19DD" w:rsidRDefault="00962F01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C67C68" w:rsidRPr="002B19D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67C68" w:rsidRPr="002B19DD" w:rsidRDefault="00673B07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="00C67C68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#4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67C68" w:rsidRPr="002B19DD" w:rsidRDefault="00962F01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67C68" w:rsidRPr="002B19D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</w:tr>
      <w:tr w:rsidR="0013747F" w:rsidRPr="002B19DD" w:rsidTr="00A647D0">
        <w:trPr>
          <w:trHeight w:val="23"/>
        </w:trPr>
        <w:tc>
          <w:tcPr>
            <w:tcW w:w="1668" w:type="dxa"/>
            <w:gridSpan w:val="5"/>
            <w:tcBorders>
              <w:left w:val="single" w:sz="12" w:space="0" w:color="auto"/>
            </w:tcBorders>
            <w:vAlign w:val="bottom"/>
          </w:tcPr>
          <w:p w:rsidR="00C67C68" w:rsidRPr="002B19D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  <w:gridSpan w:val="3"/>
          </w:tcPr>
          <w:p w:rsidR="00C67C68" w:rsidRPr="002B19DD" w:rsidRDefault="00673B07" w:rsidP="002106C7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C67C68" w:rsidRPr="002B19DD" w:rsidRDefault="00C67C68" w:rsidP="00046F3D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</w:tcBorders>
            <w:vAlign w:val="bottom"/>
          </w:tcPr>
          <w:p w:rsidR="00C67C68" w:rsidRPr="002B19D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844" w:type="dxa"/>
          </w:tcPr>
          <w:p w:rsidR="00C67C68" w:rsidRPr="002B19DD" w:rsidRDefault="00673B07" w:rsidP="00046F3D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C67C68" w:rsidRPr="002B19DD" w:rsidRDefault="00C67C68" w:rsidP="00046F3D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vAlign w:val="bottom"/>
          </w:tcPr>
          <w:p w:rsidR="00C67C68" w:rsidRPr="002B19D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005" w:type="dxa"/>
            <w:gridSpan w:val="2"/>
          </w:tcPr>
          <w:p w:rsidR="00C67C68" w:rsidRPr="002B19DD" w:rsidRDefault="00673B07" w:rsidP="00053DF8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C67C68" w:rsidRPr="002B19DD" w:rsidRDefault="00C67C68" w:rsidP="00046F3D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  <w:vAlign w:val="bottom"/>
          </w:tcPr>
          <w:p w:rsidR="00C67C68" w:rsidRPr="002B19DD" w:rsidRDefault="00C67C68" w:rsidP="000D4044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891" w:type="dxa"/>
          </w:tcPr>
          <w:p w:rsidR="00C67C68" w:rsidRPr="002B19DD" w:rsidRDefault="00673B07" w:rsidP="00053DF8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C67C68" w:rsidRPr="002B19DD" w:rsidRDefault="00C67C68" w:rsidP="00A8617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</w:tr>
      <w:tr w:rsidR="006921E9" w:rsidRPr="002B19DD" w:rsidTr="00A647D0">
        <w:trPr>
          <w:trHeight w:val="177"/>
        </w:trPr>
        <w:tc>
          <w:tcPr>
            <w:tcW w:w="1182" w:type="dxa"/>
            <w:tcBorders>
              <w:lef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921E9" w:rsidRPr="002B19DD" w:rsidRDefault="00B103D6" w:rsidP="006921E9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="006921E9"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432" w:type="dxa"/>
            <w:gridSpan w:val="8"/>
            <w:tcBorders>
              <w:right w:val="single" w:sz="4" w:space="0" w:color="auto"/>
            </w:tcBorders>
          </w:tcPr>
          <w:p w:rsidR="006921E9" w:rsidRPr="002B19DD" w:rsidRDefault="00B103D6" w:rsidP="00B103D6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921E9" w:rsidRPr="002B19DD" w:rsidRDefault="00B103D6" w:rsidP="006921E9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="006921E9"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551" w:type="dxa"/>
            <w:gridSpan w:val="5"/>
            <w:tcBorders>
              <w:right w:val="single" w:sz="4" w:space="0" w:color="auto"/>
            </w:tcBorders>
          </w:tcPr>
          <w:p w:rsidR="006921E9" w:rsidRPr="002B19DD" w:rsidRDefault="00B103D6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94" w:type="dxa"/>
            <w:gridSpan w:val="4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921E9" w:rsidRPr="002B19DD" w:rsidRDefault="00B103D6" w:rsidP="006921E9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="006921E9"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6921E9" w:rsidRPr="002B19DD" w:rsidRDefault="00B103D6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921E9" w:rsidRPr="002B19DD" w:rsidRDefault="00B103D6" w:rsidP="006921E9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="006921E9"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499" w:type="dxa"/>
            <w:gridSpan w:val="3"/>
            <w:tcBorders>
              <w:right w:val="single" w:sz="12" w:space="0" w:color="auto"/>
            </w:tcBorders>
          </w:tcPr>
          <w:p w:rsidR="006921E9" w:rsidRPr="002B19DD" w:rsidRDefault="00B103D6" w:rsidP="006921E9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="006921E9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</w:tr>
      <w:tr w:rsidR="005A4B3E" w:rsidRPr="002B19DD" w:rsidTr="00CC0B37">
        <w:trPr>
          <w:trHeight w:val="3571"/>
        </w:trPr>
        <w:tc>
          <w:tcPr>
            <w:tcW w:w="2614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962F01" w:rsidP="00053DF8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12"/>
          </w:p>
        </w:tc>
        <w:tc>
          <w:tcPr>
            <w:tcW w:w="279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962F01" w:rsidP="00053DF8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2872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962F01" w:rsidP="00053DF8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2731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962F01" w:rsidP="00053DF8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</w:p>
        </w:tc>
      </w:tr>
      <w:tr w:rsidR="008434AF" w:rsidRPr="002B19DD" w:rsidTr="008434AF">
        <w:trPr>
          <w:trHeight w:val="432"/>
        </w:trPr>
        <w:tc>
          <w:tcPr>
            <w:tcW w:w="1809" w:type="dxa"/>
            <w:gridSpan w:val="6"/>
            <w:tcBorders>
              <w:top w:val="single" w:sz="12" w:space="0" w:color="auto"/>
            </w:tcBorders>
            <w:vAlign w:val="bottom"/>
          </w:tcPr>
          <w:p w:rsidR="008434AF" w:rsidRPr="002B19DD" w:rsidRDefault="008434AF" w:rsidP="00F15FFD">
            <w:pPr>
              <w:ind w:left="-90"/>
              <w:jc w:val="left"/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  <w:t>Meta Anual</w:t>
            </w:r>
            <w:r w:rsidRPr="002B19DD"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  <w:t xml:space="preserve"> </w:t>
            </w:r>
            <w:r w:rsidRPr="002B19DD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(</w:t>
            </w:r>
            <w:r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Obligatorio</w:t>
            </w:r>
            <w:r w:rsidRPr="002B19DD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1765" w:type="dxa"/>
            <w:gridSpan w:val="4"/>
            <w:tcBorders>
              <w:top w:val="single" w:sz="12" w:space="0" w:color="auto"/>
              <w:left w:val="nil"/>
            </w:tcBorders>
            <w:vAlign w:val="bottom"/>
          </w:tcPr>
          <w:p w:rsidR="008434AF" w:rsidRPr="002B19DD" w:rsidRDefault="008434AF" w:rsidP="00F15FFD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(re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mitirse al IEP con fecha </w:t>
            </w:r>
          </w:p>
        </w:tc>
        <w:tc>
          <w:tcPr>
            <w:tcW w:w="148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8434AF" w:rsidRPr="002B19DD" w:rsidRDefault="00962F01" w:rsidP="008434AF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8434AF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bookmarkEnd w:id="13"/>
          </w:p>
        </w:tc>
        <w:tc>
          <w:tcPr>
            <w:tcW w:w="637" w:type="dxa"/>
            <w:gridSpan w:val="3"/>
            <w:tcBorders>
              <w:top w:val="single" w:sz="12" w:space="0" w:color="auto"/>
              <w:left w:val="nil"/>
            </w:tcBorders>
            <w:vAlign w:val="bottom"/>
          </w:tcPr>
          <w:p w:rsidR="008434AF" w:rsidRPr="002B19DD" w:rsidRDefault="008434AF" w:rsidP="00F15FFD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página </w:t>
            </w:r>
          </w:p>
        </w:tc>
        <w:tc>
          <w:tcPr>
            <w:tcW w:w="44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8434AF" w:rsidRPr="002B19DD" w:rsidRDefault="008434AF" w:rsidP="00F15FFD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bottom"/>
          </w:tcPr>
          <w:p w:rsidR="008434AF" w:rsidRPr="002B19DD" w:rsidRDefault="008434AF" w:rsidP="00F15FFD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de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8434AF" w:rsidRPr="002B19DD" w:rsidRDefault="008434AF" w:rsidP="00F15FFD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</w:p>
        </w:tc>
        <w:tc>
          <w:tcPr>
            <w:tcW w:w="4033" w:type="dxa"/>
            <w:gridSpan w:val="9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8434AF" w:rsidRPr="008434AF" w:rsidRDefault="008434AF" w:rsidP="00F15FFD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):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</w: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14"/>
          </w:p>
        </w:tc>
      </w:tr>
      <w:tr w:rsidR="00382EBB" w:rsidRPr="002B19DD" w:rsidTr="008434AF">
        <w:tc>
          <w:tcPr>
            <w:tcW w:w="11016" w:type="dxa"/>
            <w:gridSpan w:val="30"/>
            <w:tcBorders>
              <w:bottom w:val="single" w:sz="4" w:space="0" w:color="auto"/>
            </w:tcBorders>
            <w:vAlign w:val="bottom"/>
          </w:tcPr>
          <w:p w:rsidR="00382EBB" w:rsidRPr="002B19DD" w:rsidRDefault="00962F01" w:rsidP="00D34F9A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15"/>
          </w:p>
        </w:tc>
      </w:tr>
      <w:tr w:rsidR="002C2319" w:rsidRPr="002B19DD" w:rsidTr="00382EBB">
        <w:tc>
          <w:tcPr>
            <w:tcW w:w="11016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2319" w:rsidRPr="002B19DD" w:rsidRDefault="00962F01" w:rsidP="00D34F9A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16"/>
          </w:p>
        </w:tc>
      </w:tr>
      <w:tr w:rsidR="00DD601F" w:rsidRPr="002B19DD" w:rsidTr="00382EBB">
        <w:tc>
          <w:tcPr>
            <w:tcW w:w="11016" w:type="dxa"/>
            <w:gridSpan w:val="3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D601F" w:rsidRPr="002B19DD" w:rsidRDefault="00DD601F" w:rsidP="00D34F9A">
            <w:pPr>
              <w:jc w:val="left"/>
              <w:rPr>
                <w:rFonts w:ascii="Arial Narrow" w:hAnsi="Arial Narrow" w:cs="Arial"/>
                <w:i/>
                <w:sz w:val="8"/>
                <w:szCs w:val="8"/>
                <w:lang w:val="es-CO"/>
              </w:rPr>
            </w:pPr>
          </w:p>
        </w:tc>
      </w:tr>
      <w:tr w:rsidR="00297E41" w:rsidRPr="002B19DD" w:rsidTr="00CC0B37">
        <w:tc>
          <w:tcPr>
            <w:tcW w:w="1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solid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297E41" w:rsidRPr="00CC0B37" w:rsidRDefault="00CC0B37" w:rsidP="006921E9">
            <w:pPr>
              <w:jc w:val="center"/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</w:pPr>
            <w:r w:rsidRPr="00CC0B37"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  <w:t>EMPLEO</w:t>
            </w:r>
          </w:p>
        </w:tc>
        <w:tc>
          <w:tcPr>
            <w:tcW w:w="5086" w:type="dxa"/>
            <w:gridSpan w:val="16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297E41" w:rsidRPr="00CC0B37" w:rsidRDefault="00297E41" w:rsidP="00297E41">
            <w:pPr>
              <w:jc w:val="left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CC0B37"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  <w:t xml:space="preserve">El progreso del estudiante es suficiente para alcanzar la meta antes del  </w:t>
            </w:r>
          </w:p>
        </w:tc>
        <w:tc>
          <w:tcPr>
            <w:tcW w:w="1409" w:type="dxa"/>
            <w:gridSpan w:val="4"/>
            <w:tcBorders>
              <w:top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297E41" w:rsidRPr="00CC0B37" w:rsidRDefault="00962F01" w:rsidP="008434AF">
            <w:pPr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8434AF">
              <w:rPr>
                <w:rFonts w:ascii="Arial Narrow" w:hAnsi="Arial Narrow" w:cs="Arial"/>
                <w:sz w:val="14"/>
                <w:szCs w:val="14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4"/>
                <w:szCs w:val="14"/>
                <w:lang w:val="es-CO"/>
              </w:rPr>
            </w:r>
            <w:r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end"/>
            </w:r>
            <w:bookmarkEnd w:id="17"/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297E41" w:rsidRPr="00CC0B37" w:rsidRDefault="00297E41" w:rsidP="00095456">
            <w:pPr>
              <w:jc w:val="right"/>
              <w:rPr>
                <w:rFonts w:ascii="Arial Narrow" w:hAnsi="Arial Narrow" w:cs="Arial"/>
                <w:b/>
                <w:i/>
                <w:sz w:val="14"/>
                <w:szCs w:val="14"/>
                <w:lang w:val="es-CO"/>
              </w:rPr>
            </w:pPr>
            <w:r w:rsidRPr="00CC0B37">
              <w:rPr>
                <w:rFonts w:ascii="Arial Narrow" w:hAnsi="Arial Narrow" w:cs="Arial"/>
                <w:b/>
                <w:i/>
                <w:sz w:val="14"/>
                <w:szCs w:val="14"/>
                <w:lang w:val="es-CO"/>
              </w:rPr>
              <w:t>Norma de Contenido: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297E41" w:rsidRPr="008434AF" w:rsidRDefault="00962F01" w:rsidP="00CB15DA">
            <w:pPr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434AF"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297E41" w:rsidRPr="00CC0B37" w:rsidRDefault="00297E41" w:rsidP="00CB15DA">
            <w:pPr>
              <w:jc w:val="center"/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</w:pPr>
          </w:p>
        </w:tc>
      </w:tr>
      <w:tr w:rsidR="006E7188" w:rsidRPr="002B19DD" w:rsidTr="00A647D0">
        <w:trPr>
          <w:trHeight w:val="224"/>
        </w:trPr>
        <w:tc>
          <w:tcPr>
            <w:tcW w:w="154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#1</w:t>
            </w:r>
          </w:p>
        </w:tc>
        <w:tc>
          <w:tcPr>
            <w:tcW w:w="82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E7188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7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5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#2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E7188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65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#3</w:t>
            </w:r>
          </w:p>
        </w:tc>
        <w:tc>
          <w:tcPr>
            <w:tcW w:w="10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E7188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#4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6E7188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</w:tr>
      <w:tr w:rsidR="006E7188" w:rsidRPr="002B19DD" w:rsidTr="00A647D0">
        <w:trPr>
          <w:trHeight w:val="23"/>
        </w:trPr>
        <w:tc>
          <w:tcPr>
            <w:tcW w:w="1548" w:type="dxa"/>
            <w:gridSpan w:val="4"/>
            <w:tcBorders>
              <w:left w:val="single" w:sz="12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829" w:type="dxa"/>
            <w:gridSpan w:val="4"/>
          </w:tcPr>
          <w:p w:rsidR="006E7188" w:rsidRPr="002B19DD" w:rsidRDefault="006E718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6E7188" w:rsidRPr="002B19DD" w:rsidRDefault="006E718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5" w:type="dxa"/>
            <w:gridSpan w:val="4"/>
            <w:tcBorders>
              <w:left w:val="single" w:sz="4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929" w:type="dxa"/>
            <w:gridSpan w:val="2"/>
          </w:tcPr>
          <w:p w:rsidR="006E7188" w:rsidRPr="002B19DD" w:rsidRDefault="006E718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65" w:type="dxa"/>
            <w:tcBorders>
              <w:right w:val="single" w:sz="4" w:space="0" w:color="auto"/>
            </w:tcBorders>
          </w:tcPr>
          <w:p w:rsidR="006E7188" w:rsidRPr="002B19DD" w:rsidRDefault="006E718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570" w:type="dxa"/>
            <w:gridSpan w:val="5"/>
            <w:tcBorders>
              <w:left w:val="single" w:sz="4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066" w:type="dxa"/>
            <w:gridSpan w:val="3"/>
          </w:tcPr>
          <w:p w:rsidR="006E7188" w:rsidRPr="002B19DD" w:rsidRDefault="006E718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E7188" w:rsidRPr="002B19DD" w:rsidRDefault="006E718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891" w:type="dxa"/>
          </w:tcPr>
          <w:p w:rsidR="006E7188" w:rsidRPr="002B19DD" w:rsidRDefault="006E718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</w:tr>
      <w:tr w:rsidR="006E7188" w:rsidRPr="002B19DD" w:rsidTr="00A647D0">
        <w:trPr>
          <w:trHeight w:val="177"/>
        </w:trPr>
        <w:tc>
          <w:tcPr>
            <w:tcW w:w="1348" w:type="dxa"/>
            <w:gridSpan w:val="2"/>
            <w:tcBorders>
              <w:lef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266" w:type="dxa"/>
            <w:gridSpan w:val="7"/>
            <w:tcBorders>
              <w:right w:val="single" w:sz="4" w:space="0" w:color="auto"/>
            </w:tcBorders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365" w:type="dxa"/>
            <w:gridSpan w:val="3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434" w:type="dxa"/>
            <w:gridSpan w:val="4"/>
            <w:tcBorders>
              <w:right w:val="single" w:sz="4" w:space="0" w:color="auto"/>
            </w:tcBorders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94" w:type="dxa"/>
            <w:gridSpan w:val="4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499" w:type="dxa"/>
            <w:gridSpan w:val="3"/>
            <w:tcBorders>
              <w:right w:val="single" w:sz="12" w:space="0" w:color="auto"/>
            </w:tcBorders>
          </w:tcPr>
          <w:p w:rsidR="006E7188" w:rsidRPr="002B19DD" w:rsidRDefault="006E7188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</w:tr>
      <w:tr w:rsidR="005A4B3E" w:rsidRPr="002B19DD" w:rsidTr="00CC0B37">
        <w:trPr>
          <w:trHeight w:val="3571"/>
        </w:trPr>
        <w:tc>
          <w:tcPr>
            <w:tcW w:w="2614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962F01" w:rsidP="00691722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2799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962F01" w:rsidP="00691722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2872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962F01" w:rsidP="00691722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2731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962F01" w:rsidP="00691722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</w:p>
        </w:tc>
      </w:tr>
    </w:tbl>
    <w:p w:rsidR="000B68CB" w:rsidRPr="002B19DD" w:rsidRDefault="000B68CB">
      <w:pPr>
        <w:rPr>
          <w:rFonts w:ascii="Arial" w:hAnsi="Arial" w:cs="Arial"/>
          <w:sz w:val="10"/>
          <w:szCs w:val="10"/>
          <w:lang w:val="es-CO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"/>
        <w:gridCol w:w="1183"/>
        <w:gridCol w:w="366"/>
        <w:gridCol w:w="255"/>
        <w:gridCol w:w="465"/>
        <w:gridCol w:w="130"/>
        <w:gridCol w:w="236"/>
        <w:gridCol w:w="961"/>
        <w:gridCol w:w="288"/>
        <w:gridCol w:w="365"/>
        <w:gridCol w:w="839"/>
        <w:gridCol w:w="340"/>
        <w:gridCol w:w="271"/>
        <w:gridCol w:w="447"/>
        <w:gridCol w:w="381"/>
        <w:gridCol w:w="62"/>
        <w:gridCol w:w="116"/>
        <w:gridCol w:w="276"/>
        <w:gridCol w:w="958"/>
        <w:gridCol w:w="109"/>
        <w:gridCol w:w="236"/>
        <w:gridCol w:w="1095"/>
        <w:gridCol w:w="138"/>
        <w:gridCol w:w="374"/>
        <w:gridCol w:w="890"/>
        <w:gridCol w:w="236"/>
      </w:tblGrid>
      <w:tr w:rsidR="000B68CB" w:rsidRPr="002B19DD" w:rsidTr="00A647D0">
        <w:trPr>
          <w:trHeight w:val="576"/>
        </w:trPr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B68CB" w:rsidRPr="002B19DD" w:rsidRDefault="00D71F02" w:rsidP="00DA257F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="000B68CB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#1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B68CB" w:rsidRPr="002B19DD" w:rsidRDefault="00D71F02" w:rsidP="00DA257F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="000B68CB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#2</w:t>
            </w:r>
          </w:p>
        </w:tc>
        <w:tc>
          <w:tcPr>
            <w:tcW w:w="28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B68CB" w:rsidRPr="002B19DD" w:rsidRDefault="00D71F02" w:rsidP="00DA257F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="000B68CB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#3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0B68CB" w:rsidRPr="002B19DD" w:rsidRDefault="00D71F02" w:rsidP="00DA257F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="000B68CB"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#4</w:t>
            </w:r>
          </w:p>
        </w:tc>
      </w:tr>
      <w:tr w:rsidR="000B68CB" w:rsidRPr="002B19DD" w:rsidTr="00A647D0">
        <w:trPr>
          <w:trHeight w:val="156"/>
        </w:trPr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B68CB" w:rsidRPr="002B19DD" w:rsidRDefault="009D3D06" w:rsidP="00503121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Firma</w:t>
            </w:r>
          </w:p>
        </w:tc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B68CB" w:rsidRPr="002B19DD" w:rsidRDefault="009D3D06" w:rsidP="00503121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Firma</w:t>
            </w:r>
          </w:p>
        </w:tc>
        <w:tc>
          <w:tcPr>
            <w:tcW w:w="2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B68CB" w:rsidRPr="002B19DD" w:rsidRDefault="009D3D06" w:rsidP="00503121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Firma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0B68CB" w:rsidRPr="002B19DD" w:rsidRDefault="009D3D06" w:rsidP="00503121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Firma</w:t>
            </w:r>
          </w:p>
        </w:tc>
      </w:tr>
      <w:tr w:rsidR="008434AF" w:rsidRPr="002B19DD" w:rsidTr="008434AF">
        <w:trPr>
          <w:gridBefore w:val="1"/>
          <w:wBefore w:w="6" w:type="dxa"/>
          <w:trHeight w:val="432"/>
        </w:trPr>
        <w:tc>
          <w:tcPr>
            <w:tcW w:w="1804" w:type="dxa"/>
            <w:gridSpan w:val="3"/>
            <w:vAlign w:val="bottom"/>
          </w:tcPr>
          <w:p w:rsidR="008434AF" w:rsidRPr="002B19DD" w:rsidRDefault="008434AF" w:rsidP="005A4B3E">
            <w:pPr>
              <w:ind w:left="-90"/>
              <w:jc w:val="left"/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  <w:lastRenderedPageBreak/>
              <w:t>Meta Anual</w:t>
            </w:r>
            <w:r w:rsidRPr="002B19DD"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  <w:t xml:space="preserve"> </w:t>
            </w:r>
            <w:r w:rsidRPr="002B19DD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(</w:t>
            </w:r>
            <w:r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Obligatorio</w:t>
            </w:r>
            <w:r w:rsidRPr="002B19DD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1792" w:type="dxa"/>
            <w:gridSpan w:val="4"/>
            <w:vAlign w:val="bottom"/>
          </w:tcPr>
          <w:p w:rsidR="008434AF" w:rsidRPr="002B19DD" w:rsidRDefault="008434AF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(re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mitirse al IEP con fecha 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vAlign w:val="bottom"/>
          </w:tcPr>
          <w:p w:rsidR="008434AF" w:rsidRPr="008434AF" w:rsidRDefault="00962F01" w:rsidP="008434AF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611" w:type="dxa"/>
            <w:gridSpan w:val="2"/>
            <w:vAlign w:val="bottom"/>
          </w:tcPr>
          <w:p w:rsidR="008434AF" w:rsidRPr="002B19DD" w:rsidRDefault="008434AF" w:rsidP="005A4B3E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página 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bottom"/>
          </w:tcPr>
          <w:p w:rsidR="008434AF" w:rsidRPr="002B19DD" w:rsidRDefault="008434AF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</w:p>
        </w:tc>
        <w:tc>
          <w:tcPr>
            <w:tcW w:w="381" w:type="dxa"/>
            <w:vAlign w:val="bottom"/>
          </w:tcPr>
          <w:p w:rsidR="008434AF" w:rsidRPr="002B19DD" w:rsidRDefault="008434AF" w:rsidP="005A4B3E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de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bottom"/>
          </w:tcPr>
          <w:p w:rsidR="008434AF" w:rsidRPr="002B19DD" w:rsidRDefault="008434AF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</w:p>
        </w:tc>
        <w:tc>
          <w:tcPr>
            <w:tcW w:w="4036" w:type="dxa"/>
            <w:gridSpan w:val="8"/>
            <w:tcBorders>
              <w:bottom w:val="single" w:sz="4" w:space="0" w:color="auto"/>
            </w:tcBorders>
            <w:vAlign w:val="bottom"/>
          </w:tcPr>
          <w:p w:rsidR="008434AF" w:rsidRPr="008434AF" w:rsidRDefault="008434AF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):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</w: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19"/>
          </w:p>
        </w:tc>
      </w:tr>
      <w:tr w:rsidR="00382EBB" w:rsidRPr="002B19DD" w:rsidTr="002E51FC">
        <w:trPr>
          <w:gridBefore w:val="1"/>
          <w:wBefore w:w="6" w:type="dxa"/>
        </w:trPr>
        <w:tc>
          <w:tcPr>
            <w:tcW w:w="11017" w:type="dxa"/>
            <w:gridSpan w:val="25"/>
            <w:tcBorders>
              <w:bottom w:val="single" w:sz="4" w:space="0" w:color="auto"/>
            </w:tcBorders>
            <w:vAlign w:val="bottom"/>
          </w:tcPr>
          <w:p w:rsidR="00382EBB" w:rsidRPr="002B19DD" w:rsidRDefault="00962F01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20"/>
          </w:p>
        </w:tc>
      </w:tr>
      <w:tr w:rsidR="00382EBB" w:rsidRPr="002B19DD" w:rsidTr="002E51FC">
        <w:trPr>
          <w:gridBefore w:val="1"/>
          <w:wBefore w:w="6" w:type="dxa"/>
        </w:trPr>
        <w:tc>
          <w:tcPr>
            <w:tcW w:w="11017" w:type="dxa"/>
            <w:gridSpan w:val="25"/>
            <w:tcBorders>
              <w:bottom w:val="single" w:sz="4" w:space="0" w:color="auto"/>
            </w:tcBorders>
            <w:vAlign w:val="bottom"/>
          </w:tcPr>
          <w:p w:rsidR="00382EBB" w:rsidRPr="002B19DD" w:rsidRDefault="00962F01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21"/>
          </w:p>
        </w:tc>
      </w:tr>
      <w:tr w:rsidR="00382EBB" w:rsidRPr="002B19DD" w:rsidTr="002E51FC">
        <w:trPr>
          <w:gridBefore w:val="1"/>
          <w:wBefore w:w="6" w:type="dxa"/>
        </w:trPr>
        <w:tc>
          <w:tcPr>
            <w:tcW w:w="11017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82EBB" w:rsidRPr="002B19DD" w:rsidRDefault="00382EBB" w:rsidP="00382EBB">
            <w:pPr>
              <w:jc w:val="left"/>
              <w:rPr>
                <w:rFonts w:ascii="Arial" w:hAnsi="Arial" w:cs="Arial"/>
                <w:sz w:val="8"/>
                <w:szCs w:val="8"/>
                <w:lang w:val="es-CO"/>
              </w:rPr>
            </w:pPr>
          </w:p>
        </w:tc>
      </w:tr>
      <w:tr w:rsidR="005F0393" w:rsidRPr="002B19DD" w:rsidTr="00CC0B37">
        <w:trPr>
          <w:gridBefore w:val="1"/>
          <w:wBefore w:w="6" w:type="dxa"/>
        </w:trPr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5F0393" w:rsidRPr="00CC0B37" w:rsidRDefault="00CC0B37" w:rsidP="006921E9">
            <w:pPr>
              <w:jc w:val="center"/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</w:pPr>
            <w:r w:rsidRPr="00CC0B37"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  <w:t>EXPERIENCIAS EN LA COMUNIDAD</w:t>
            </w:r>
          </w:p>
        </w:tc>
        <w:tc>
          <w:tcPr>
            <w:tcW w:w="4320" w:type="dxa"/>
            <w:gridSpan w:val="11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5F0393" w:rsidRPr="00CC0B37" w:rsidRDefault="005F0393" w:rsidP="00302E22">
            <w:pPr>
              <w:jc w:val="left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CC0B37"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  <w:t xml:space="preserve">El progreso del estudiante es suficiente para alcanzar la meta antes del  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5F0393" w:rsidRPr="00CC0B37" w:rsidRDefault="00962F01" w:rsidP="008434AF">
            <w:pPr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</w:tcBorders>
            <w:shd w:val="pct5" w:color="auto" w:fill="auto"/>
            <w:vAlign w:val="bottom"/>
          </w:tcPr>
          <w:p w:rsidR="005F0393" w:rsidRPr="00CC0B37" w:rsidRDefault="005F0393" w:rsidP="00382EBB">
            <w:pPr>
              <w:jc w:val="right"/>
              <w:rPr>
                <w:rFonts w:ascii="Arial Narrow" w:hAnsi="Arial Narrow" w:cs="Arial"/>
                <w:b/>
                <w:i/>
                <w:sz w:val="14"/>
                <w:szCs w:val="14"/>
                <w:lang w:val="es-CO"/>
              </w:rPr>
            </w:pPr>
            <w:r w:rsidRPr="00CC0B37">
              <w:rPr>
                <w:rFonts w:ascii="Arial Narrow" w:hAnsi="Arial Narrow" w:cs="Arial"/>
                <w:b/>
                <w:i/>
                <w:sz w:val="14"/>
                <w:szCs w:val="14"/>
                <w:lang w:val="es-CO"/>
              </w:rPr>
              <w:t>Norma de Contenido: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bottom"/>
          </w:tcPr>
          <w:p w:rsidR="005F0393" w:rsidRPr="00CC0B37" w:rsidRDefault="00962F01" w:rsidP="00382EB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5F0393" w:rsidRPr="00CC0B37" w:rsidRDefault="005F0393" w:rsidP="00382EB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CO"/>
              </w:rPr>
            </w:pPr>
          </w:p>
        </w:tc>
      </w:tr>
      <w:tr w:rsidR="00CA5D48" w:rsidRPr="002B19DD" w:rsidTr="00A647D0">
        <w:trPr>
          <w:gridBefore w:val="1"/>
          <w:wBefore w:w="6" w:type="dxa"/>
          <w:trHeight w:val="251"/>
        </w:trPr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A5D48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1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#2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A5D48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553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#3</w:t>
            </w:r>
          </w:p>
        </w:tc>
        <w:tc>
          <w:tcPr>
            <w:tcW w:w="10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A5D48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#4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A5D48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</w:tr>
      <w:tr w:rsidR="00CA5D48" w:rsidRPr="002B19DD" w:rsidTr="00A647D0">
        <w:trPr>
          <w:gridBefore w:val="1"/>
          <w:wBefore w:w="6" w:type="dxa"/>
          <w:trHeight w:val="23"/>
        </w:trPr>
        <w:tc>
          <w:tcPr>
            <w:tcW w:w="1549" w:type="dxa"/>
            <w:gridSpan w:val="2"/>
            <w:tcBorders>
              <w:left w:val="single" w:sz="12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gridSpan w:val="3"/>
          </w:tcPr>
          <w:p w:rsidR="00CA5D48" w:rsidRPr="002B19DD" w:rsidRDefault="00CA5D4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A5D48" w:rsidRPr="002B19DD" w:rsidRDefault="00CA5D4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14" w:type="dxa"/>
            <w:gridSpan w:val="3"/>
            <w:tcBorders>
              <w:left w:val="single" w:sz="4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839" w:type="dxa"/>
          </w:tcPr>
          <w:p w:rsidR="00CA5D48" w:rsidRPr="002B19DD" w:rsidRDefault="00CA5D4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A5D48" w:rsidRPr="002B19DD" w:rsidRDefault="00CA5D4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553" w:type="dxa"/>
            <w:gridSpan w:val="6"/>
            <w:tcBorders>
              <w:left w:val="single" w:sz="4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067" w:type="dxa"/>
            <w:gridSpan w:val="2"/>
          </w:tcPr>
          <w:p w:rsidR="00CA5D48" w:rsidRPr="002B19DD" w:rsidRDefault="00CA5D4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CA5D48" w:rsidRPr="002B19DD" w:rsidRDefault="00CA5D4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890" w:type="dxa"/>
          </w:tcPr>
          <w:p w:rsidR="00CA5D48" w:rsidRPr="002B19DD" w:rsidRDefault="00CA5D48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</w:tr>
      <w:tr w:rsidR="00CA5D48" w:rsidRPr="002B19DD" w:rsidTr="00A647D0">
        <w:trPr>
          <w:gridBefore w:val="1"/>
          <w:wBefore w:w="6" w:type="dxa"/>
          <w:trHeight w:val="177"/>
        </w:trPr>
        <w:tc>
          <w:tcPr>
            <w:tcW w:w="1183" w:type="dxa"/>
            <w:tcBorders>
              <w:lef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452" w:type="dxa"/>
            <w:gridSpan w:val="5"/>
            <w:tcBorders>
              <w:right w:val="single" w:sz="4" w:space="0" w:color="auto"/>
            </w:tcBorders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579" w:type="dxa"/>
            <w:gridSpan w:val="4"/>
            <w:tcBorders>
              <w:right w:val="single" w:sz="4" w:space="0" w:color="auto"/>
            </w:tcBorders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500" w:type="dxa"/>
            <w:gridSpan w:val="3"/>
            <w:tcBorders>
              <w:right w:val="single" w:sz="12" w:space="0" w:color="auto"/>
            </w:tcBorders>
          </w:tcPr>
          <w:p w:rsidR="00CA5D48" w:rsidRPr="002B19DD" w:rsidRDefault="00CA5D48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</w:tr>
      <w:tr w:rsidR="005A4B3E" w:rsidRPr="002B19DD" w:rsidTr="00A647D0">
        <w:trPr>
          <w:gridBefore w:val="1"/>
          <w:wBefore w:w="6" w:type="dxa"/>
          <w:trHeight w:val="4046"/>
        </w:trPr>
        <w:tc>
          <w:tcPr>
            <w:tcW w:w="2635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5A4B3E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279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5A4B3E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2856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5A4B3E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273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5A4B3E" w:rsidRPr="002B19DD" w:rsidRDefault="005A4B3E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</w:tr>
      <w:tr w:rsidR="008434AF" w:rsidRPr="002B19DD" w:rsidTr="008434AF">
        <w:trPr>
          <w:gridBefore w:val="1"/>
          <w:wBefore w:w="6" w:type="dxa"/>
          <w:trHeight w:val="432"/>
        </w:trPr>
        <w:tc>
          <w:tcPr>
            <w:tcW w:w="1804" w:type="dxa"/>
            <w:gridSpan w:val="3"/>
            <w:tcBorders>
              <w:top w:val="single" w:sz="12" w:space="0" w:color="auto"/>
            </w:tcBorders>
            <w:vAlign w:val="bottom"/>
          </w:tcPr>
          <w:p w:rsidR="008434AF" w:rsidRPr="002B19DD" w:rsidRDefault="008434AF" w:rsidP="00CC0B37">
            <w:pPr>
              <w:ind w:left="-90"/>
              <w:jc w:val="left"/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  <w:t>Meta Anual</w:t>
            </w:r>
            <w:r w:rsidRPr="002B19DD">
              <w:rPr>
                <w:rFonts w:ascii="Arial Narrow" w:hAnsi="Arial Narrow" w:cs="Arial"/>
                <w:b/>
                <w:i/>
                <w:sz w:val="16"/>
                <w:szCs w:val="16"/>
                <w:lang w:val="es-CO"/>
              </w:rPr>
              <w:t xml:space="preserve"> </w:t>
            </w:r>
            <w:r w:rsidRPr="002B19DD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(</w:t>
            </w:r>
            <w:r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Opcional</w:t>
            </w:r>
            <w:r w:rsidRPr="002B19DD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1792" w:type="dxa"/>
            <w:gridSpan w:val="4"/>
            <w:tcBorders>
              <w:top w:val="single" w:sz="12" w:space="0" w:color="auto"/>
              <w:left w:val="nil"/>
            </w:tcBorders>
            <w:vAlign w:val="bottom"/>
          </w:tcPr>
          <w:p w:rsidR="008434AF" w:rsidRPr="002B19DD" w:rsidRDefault="008434AF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(re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mitirse al IEP con fecha </w:t>
            </w:r>
          </w:p>
        </w:tc>
        <w:tc>
          <w:tcPr>
            <w:tcW w:w="14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8434AF" w:rsidRPr="002B19DD" w:rsidRDefault="00962F01" w:rsidP="008434AF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i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8434AF" w:rsidRPr="002B19DD" w:rsidRDefault="008434AF" w:rsidP="005A4B3E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página </w:t>
            </w:r>
          </w:p>
        </w:tc>
        <w:tc>
          <w:tcPr>
            <w:tcW w:w="447" w:type="dxa"/>
            <w:tcBorders>
              <w:top w:val="single" w:sz="12" w:space="0" w:color="auto"/>
              <w:left w:val="nil"/>
            </w:tcBorders>
            <w:vAlign w:val="bottom"/>
          </w:tcPr>
          <w:p w:rsidR="008434AF" w:rsidRPr="002B19DD" w:rsidRDefault="008434AF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vAlign w:val="bottom"/>
          </w:tcPr>
          <w:p w:rsidR="008434AF" w:rsidRPr="002B19DD" w:rsidRDefault="008434AF" w:rsidP="005A4B3E">
            <w:pPr>
              <w:jc w:val="center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de</w:t>
            </w:r>
          </w:p>
        </w:tc>
        <w:tc>
          <w:tcPr>
            <w:tcW w:w="454" w:type="dxa"/>
            <w:gridSpan w:val="3"/>
            <w:tcBorders>
              <w:top w:val="single" w:sz="12" w:space="0" w:color="auto"/>
              <w:left w:val="nil"/>
            </w:tcBorders>
            <w:vAlign w:val="bottom"/>
          </w:tcPr>
          <w:p w:rsidR="008434AF" w:rsidRPr="002B19DD" w:rsidRDefault="008434AF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</w:p>
        </w:tc>
        <w:tc>
          <w:tcPr>
            <w:tcW w:w="403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8434AF" w:rsidRPr="008434AF" w:rsidRDefault="008434AF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):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</w: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962F01"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22"/>
          </w:p>
        </w:tc>
      </w:tr>
      <w:tr w:rsidR="00382EBB" w:rsidRPr="002B19DD" w:rsidTr="008434AF">
        <w:trPr>
          <w:gridBefore w:val="1"/>
          <w:wBefore w:w="6" w:type="dxa"/>
        </w:trPr>
        <w:tc>
          <w:tcPr>
            <w:tcW w:w="11017" w:type="dxa"/>
            <w:gridSpan w:val="25"/>
            <w:tcBorders>
              <w:bottom w:val="single" w:sz="4" w:space="0" w:color="auto"/>
            </w:tcBorders>
            <w:vAlign w:val="bottom"/>
          </w:tcPr>
          <w:p w:rsidR="00382EBB" w:rsidRPr="002B19DD" w:rsidRDefault="00962F01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23"/>
          </w:p>
        </w:tc>
      </w:tr>
      <w:tr w:rsidR="00382EBB" w:rsidRPr="002B19DD" w:rsidTr="002E51FC">
        <w:trPr>
          <w:gridBefore w:val="1"/>
          <w:wBefore w:w="6" w:type="dxa"/>
        </w:trPr>
        <w:tc>
          <w:tcPr>
            <w:tcW w:w="11017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EBB" w:rsidRPr="002B19DD" w:rsidRDefault="00962F01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24"/>
          </w:p>
        </w:tc>
      </w:tr>
      <w:tr w:rsidR="00382EBB" w:rsidRPr="002B19DD" w:rsidTr="002E51FC">
        <w:trPr>
          <w:gridBefore w:val="1"/>
          <w:wBefore w:w="6" w:type="dxa"/>
        </w:trPr>
        <w:tc>
          <w:tcPr>
            <w:tcW w:w="11017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82EBB" w:rsidRPr="002B19DD" w:rsidRDefault="00382EBB" w:rsidP="00382EBB">
            <w:pPr>
              <w:jc w:val="left"/>
              <w:rPr>
                <w:rFonts w:ascii="Arial Narrow" w:hAnsi="Arial Narrow" w:cs="Arial"/>
                <w:i/>
                <w:sz w:val="8"/>
                <w:szCs w:val="8"/>
                <w:lang w:val="es-CO"/>
              </w:rPr>
            </w:pPr>
          </w:p>
        </w:tc>
      </w:tr>
      <w:tr w:rsidR="007B0322" w:rsidRPr="002B19DD" w:rsidTr="007B0322">
        <w:trPr>
          <w:gridBefore w:val="1"/>
          <w:wBefore w:w="6" w:type="dxa"/>
        </w:trPr>
        <w:tc>
          <w:tcPr>
            <w:tcW w:w="226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7B0322" w:rsidRPr="007B0322" w:rsidRDefault="007B0322" w:rsidP="00CD16A3">
            <w:pPr>
              <w:jc w:val="center"/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</w:pPr>
            <w:r w:rsidRPr="007B0322"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  <w:t>VIDA INDEPENDIENTE</w:t>
            </w:r>
          </w:p>
        </w:tc>
        <w:tc>
          <w:tcPr>
            <w:tcW w:w="4320" w:type="dxa"/>
            <w:gridSpan w:val="11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7B0322" w:rsidRPr="007B0322" w:rsidRDefault="007B0322" w:rsidP="007B0322">
            <w:pPr>
              <w:jc w:val="left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7B0322"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  <w:t xml:space="preserve">El progreso del estudiante es suficiente para alcanzar la meta antes del       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7B0322" w:rsidRPr="007B0322" w:rsidRDefault="00962F01" w:rsidP="008434AF">
            <w:pPr>
              <w:jc w:val="center"/>
              <w:rPr>
                <w:rFonts w:ascii="Arial Narrow" w:hAnsi="Arial Narrow" w:cs="Arial"/>
                <w:sz w:val="14"/>
                <w:szCs w:val="14"/>
                <w:lang w:val="es-CO"/>
              </w:rPr>
            </w:pP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7B0322" w:rsidRPr="007B0322" w:rsidRDefault="007B0322" w:rsidP="00382EBB">
            <w:pPr>
              <w:jc w:val="right"/>
              <w:rPr>
                <w:rFonts w:ascii="Arial Narrow" w:hAnsi="Arial Narrow" w:cs="Arial"/>
                <w:b/>
                <w:i/>
                <w:sz w:val="14"/>
                <w:szCs w:val="14"/>
                <w:lang w:val="es-CO"/>
              </w:rPr>
            </w:pPr>
            <w:r w:rsidRPr="007B0322">
              <w:rPr>
                <w:rFonts w:ascii="Arial Narrow" w:hAnsi="Arial Narrow" w:cs="Arial"/>
                <w:b/>
                <w:i/>
                <w:sz w:val="14"/>
                <w:szCs w:val="14"/>
                <w:lang w:val="es-CO"/>
              </w:rPr>
              <w:t>Norma de Contenido: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7B0322" w:rsidRPr="007B0322" w:rsidRDefault="00962F01" w:rsidP="00382EBB">
            <w:pPr>
              <w:jc w:val="center"/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</w:pP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4"/>
                <w:szCs w:val="14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4"/>
                <w:szCs w:val="14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7B0322" w:rsidRPr="007B0322" w:rsidRDefault="007B0322" w:rsidP="00382EBB">
            <w:pPr>
              <w:jc w:val="center"/>
              <w:rPr>
                <w:rFonts w:ascii="Arial Narrow" w:hAnsi="Arial Narrow" w:cs="Arial"/>
                <w:b/>
                <w:sz w:val="14"/>
                <w:szCs w:val="14"/>
                <w:lang w:val="es-CO"/>
              </w:rPr>
            </w:pPr>
          </w:p>
        </w:tc>
      </w:tr>
      <w:tr w:rsidR="007B0322" w:rsidRPr="002B19DD" w:rsidTr="00A647D0">
        <w:trPr>
          <w:gridBefore w:val="1"/>
          <w:wBefore w:w="6" w:type="dxa"/>
          <w:trHeight w:val="224"/>
        </w:trPr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#1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B0322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1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#2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B0322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553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#3</w:t>
            </w:r>
          </w:p>
        </w:tc>
        <w:tc>
          <w:tcPr>
            <w:tcW w:w="10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B0322" w:rsidRPr="002B19DD" w:rsidRDefault="00962F01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#4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B0322" w:rsidRPr="002B19DD" w:rsidRDefault="00962F01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34AF"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instrText xml:space="preserve"> FORMTEXT </w:instrTex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separate"/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="008434AF" w:rsidRPr="008434AF">
              <w:rPr>
                <w:rFonts w:ascii="Arial Narrow" w:hAnsi="Arial Narrow" w:cs="Arial"/>
                <w:noProof/>
                <w:sz w:val="15"/>
                <w:szCs w:val="15"/>
                <w:lang w:val="es-CO"/>
              </w:rPr>
              <w:t> </w:t>
            </w:r>
            <w:r w:rsidRPr="008434AF">
              <w:rPr>
                <w:rFonts w:ascii="Arial Narrow" w:hAnsi="Arial Narrow" w:cs="Arial"/>
                <w:sz w:val="15"/>
                <w:szCs w:val="15"/>
                <w:lang w:val="es-CO"/>
              </w:rPr>
              <w:fldChar w:fldCharType="end"/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B0322" w:rsidRPr="002B19DD" w:rsidRDefault="007B0322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</w:tr>
      <w:tr w:rsidR="007B0322" w:rsidRPr="002B19DD" w:rsidTr="00A647D0">
        <w:trPr>
          <w:gridBefore w:val="1"/>
          <w:wBefore w:w="6" w:type="dxa"/>
          <w:trHeight w:val="23"/>
        </w:trPr>
        <w:tc>
          <w:tcPr>
            <w:tcW w:w="1549" w:type="dxa"/>
            <w:gridSpan w:val="2"/>
            <w:tcBorders>
              <w:left w:val="single" w:sz="12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  <w:gridSpan w:val="3"/>
          </w:tcPr>
          <w:p w:rsidR="007B0322" w:rsidRPr="002B19DD" w:rsidRDefault="007B0322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B0322" w:rsidRPr="002B19DD" w:rsidRDefault="007B0322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14" w:type="dxa"/>
            <w:gridSpan w:val="3"/>
            <w:tcBorders>
              <w:left w:val="single" w:sz="4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839" w:type="dxa"/>
          </w:tcPr>
          <w:p w:rsidR="007B0322" w:rsidRPr="002B19DD" w:rsidRDefault="007B0322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7B0322" w:rsidRPr="002B19DD" w:rsidRDefault="007B0322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553" w:type="dxa"/>
            <w:gridSpan w:val="6"/>
            <w:tcBorders>
              <w:left w:val="single" w:sz="4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067" w:type="dxa"/>
            <w:gridSpan w:val="2"/>
          </w:tcPr>
          <w:p w:rsidR="007B0322" w:rsidRPr="002B19DD" w:rsidRDefault="007B0322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B0322" w:rsidRPr="002B19DD" w:rsidRDefault="007B0322" w:rsidP="005A4B3E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1607" w:type="dxa"/>
            <w:gridSpan w:val="3"/>
            <w:tcBorders>
              <w:left w:val="single" w:sz="4" w:space="0" w:color="auto"/>
            </w:tcBorders>
            <w:vAlign w:val="bottom"/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  <w:tc>
          <w:tcPr>
            <w:tcW w:w="890" w:type="dxa"/>
            <w:vAlign w:val="bottom"/>
          </w:tcPr>
          <w:p w:rsidR="007B0322" w:rsidRPr="002B19DD" w:rsidRDefault="007B0322" w:rsidP="002106C7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Fecha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7B0322" w:rsidRPr="002B19DD" w:rsidRDefault="007B0322" w:rsidP="00382EBB">
            <w:pPr>
              <w:jc w:val="center"/>
              <w:rPr>
                <w:rFonts w:ascii="Arial Narrow" w:hAnsi="Arial Narrow" w:cs="Arial"/>
                <w:sz w:val="16"/>
                <w:szCs w:val="16"/>
                <w:lang w:val="es-CO"/>
              </w:rPr>
            </w:pPr>
          </w:p>
        </w:tc>
      </w:tr>
      <w:tr w:rsidR="007B0322" w:rsidRPr="002B19DD" w:rsidTr="00A647D0">
        <w:trPr>
          <w:gridBefore w:val="1"/>
          <w:wBefore w:w="6" w:type="dxa"/>
          <w:trHeight w:val="177"/>
        </w:trPr>
        <w:tc>
          <w:tcPr>
            <w:tcW w:w="1183" w:type="dxa"/>
            <w:tcBorders>
              <w:lef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452" w:type="dxa"/>
            <w:gridSpan w:val="5"/>
            <w:tcBorders>
              <w:right w:val="single" w:sz="4" w:space="0" w:color="auto"/>
            </w:tcBorders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77" w:type="dxa"/>
            <w:gridSpan w:val="5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579" w:type="dxa"/>
            <w:gridSpan w:val="4"/>
            <w:tcBorders>
              <w:right w:val="single" w:sz="4" w:space="0" w:color="auto"/>
            </w:tcBorders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Sí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 xml:space="preserve">   No </w:t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instrText xml:space="preserve"> FORMCHECKBOX </w:instrText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r>
            <w:r w:rsidR="00962F01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separate"/>
            </w:r>
            <w:r w:rsidR="00962F01"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fldChar w:fldCharType="end"/>
            </w:r>
            <w:r w:rsidRPr="002B19DD"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  <w:t xml:space="preserve">     </w:t>
            </w:r>
          </w:p>
        </w:tc>
        <w:tc>
          <w:tcPr>
            <w:tcW w:w="1500" w:type="dxa"/>
            <w:gridSpan w:val="3"/>
            <w:tcBorders>
              <w:right w:val="single" w:sz="12" w:space="0" w:color="auto"/>
            </w:tcBorders>
          </w:tcPr>
          <w:p w:rsidR="007B0322" w:rsidRPr="002B19DD" w:rsidRDefault="007B0322" w:rsidP="005A4B3E">
            <w:pPr>
              <w:jc w:val="left"/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Comentarios</w:t>
            </w:r>
            <w:r w:rsidRPr="002B19DD">
              <w:rPr>
                <w:rFonts w:ascii="Arial Narrow" w:hAnsi="Arial Narrow" w:cs="Arial"/>
                <w:i/>
                <w:sz w:val="16"/>
                <w:szCs w:val="16"/>
                <w:lang w:val="es-CO"/>
              </w:rPr>
              <w:t>:</w:t>
            </w:r>
          </w:p>
        </w:tc>
      </w:tr>
      <w:tr w:rsidR="007B0322" w:rsidRPr="002B19DD" w:rsidTr="00A647D0">
        <w:trPr>
          <w:gridBefore w:val="1"/>
          <w:wBefore w:w="6" w:type="dxa"/>
          <w:trHeight w:val="4056"/>
        </w:trPr>
        <w:tc>
          <w:tcPr>
            <w:tcW w:w="2635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B0322" w:rsidRPr="002B19DD" w:rsidRDefault="00962F01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  <w:bookmarkEnd w:id="25"/>
          </w:p>
        </w:tc>
        <w:tc>
          <w:tcPr>
            <w:tcW w:w="279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B0322" w:rsidRPr="002B19DD" w:rsidRDefault="00962F01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2856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B0322" w:rsidRPr="002B19DD" w:rsidRDefault="00962F01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273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7B0322" w:rsidRPr="002B19DD" w:rsidRDefault="00962F01" w:rsidP="00382EBB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434AF">
              <w:rPr>
                <w:rFonts w:ascii="Arial Narrow" w:hAnsi="Arial Narrow" w:cs="Arial"/>
                <w:sz w:val="16"/>
                <w:szCs w:val="16"/>
                <w:lang w:val="es-CO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separate"/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 w:rsidR="008434AF">
              <w:rPr>
                <w:rFonts w:ascii="Arial Narrow" w:hAnsi="Arial Narrow" w:cs="Arial"/>
                <w:noProof/>
                <w:sz w:val="16"/>
                <w:szCs w:val="16"/>
                <w:lang w:val="es-CO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fldChar w:fldCharType="end"/>
            </w:r>
          </w:p>
        </w:tc>
      </w:tr>
    </w:tbl>
    <w:p w:rsidR="00382EBB" w:rsidRPr="002B19DD" w:rsidRDefault="00382EBB" w:rsidP="00382EBB">
      <w:pPr>
        <w:rPr>
          <w:rFonts w:ascii="Arial" w:hAnsi="Arial" w:cs="Arial"/>
          <w:sz w:val="10"/>
          <w:szCs w:val="10"/>
          <w:lang w:val="es-CO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8"/>
        <w:gridCol w:w="2777"/>
        <w:gridCol w:w="2860"/>
        <w:gridCol w:w="2731"/>
      </w:tblGrid>
      <w:tr w:rsidR="00AB3DDB" w:rsidRPr="002B19DD" w:rsidTr="00CC0B37">
        <w:trPr>
          <w:trHeight w:val="576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B3DDB" w:rsidRPr="002B19DD" w:rsidRDefault="00AB3DDB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B3DDB" w:rsidRPr="002B19DD" w:rsidRDefault="00AB3DDB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B3DDB" w:rsidRPr="002B19DD" w:rsidRDefault="00AB3DDB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AB3DDB" w:rsidRPr="002B19DD" w:rsidRDefault="00AB3DDB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Periodo del Informe</w:t>
            </w:r>
            <w:r w:rsidRPr="002B19DD">
              <w:rPr>
                <w:rFonts w:ascii="Arial Narrow" w:hAnsi="Arial Narrow" w:cs="Arial"/>
                <w:sz w:val="16"/>
                <w:szCs w:val="16"/>
                <w:lang w:val="es-CO"/>
              </w:rPr>
              <w:t xml:space="preserve"> #4</w:t>
            </w:r>
          </w:p>
        </w:tc>
      </w:tr>
      <w:tr w:rsidR="00AB3DDB" w:rsidRPr="002B19DD" w:rsidTr="00CC0B37">
        <w:trPr>
          <w:trHeight w:val="156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B3DDB" w:rsidRPr="002B19DD" w:rsidRDefault="00AB3DDB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Firma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B3DDB" w:rsidRPr="002B19DD" w:rsidRDefault="00AB3DDB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Firma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B3DDB" w:rsidRPr="002B19DD" w:rsidRDefault="00AB3DDB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Firma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AB3DDB" w:rsidRPr="002B19DD" w:rsidRDefault="00AB3DDB" w:rsidP="005A4B3E">
            <w:pPr>
              <w:jc w:val="left"/>
              <w:rPr>
                <w:rFonts w:ascii="Arial Narrow" w:hAnsi="Arial Narrow" w:cs="Arial"/>
                <w:sz w:val="16"/>
                <w:szCs w:val="16"/>
                <w:lang w:val="es-CO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CO"/>
              </w:rPr>
              <w:t>Firma</w:t>
            </w:r>
          </w:p>
        </w:tc>
      </w:tr>
    </w:tbl>
    <w:p w:rsidR="008A5068" w:rsidRDefault="008A5068" w:rsidP="00D96228">
      <w:pPr>
        <w:rPr>
          <w:rFonts w:ascii="Arial" w:hAnsi="Arial" w:cs="Arial"/>
          <w:sz w:val="10"/>
          <w:szCs w:val="10"/>
          <w:lang w:val="es-CO"/>
        </w:rPr>
      </w:pPr>
    </w:p>
    <w:p w:rsidR="008A5068" w:rsidRDefault="008A5068" w:rsidP="00D96228">
      <w:pPr>
        <w:rPr>
          <w:rFonts w:ascii="Arial" w:hAnsi="Arial" w:cs="Arial"/>
          <w:sz w:val="10"/>
          <w:szCs w:val="10"/>
          <w:lang w:val="es-CO"/>
        </w:rPr>
      </w:pPr>
    </w:p>
    <w:p w:rsidR="008A5068" w:rsidRDefault="008A5068" w:rsidP="00D96228">
      <w:pPr>
        <w:rPr>
          <w:rFonts w:ascii="Arial" w:hAnsi="Arial" w:cs="Arial"/>
          <w:sz w:val="10"/>
          <w:szCs w:val="10"/>
          <w:lang w:val="es-CO"/>
        </w:rPr>
      </w:pPr>
    </w:p>
    <w:p w:rsidR="008A5068" w:rsidRDefault="008A5068" w:rsidP="00D96228">
      <w:pPr>
        <w:rPr>
          <w:rFonts w:ascii="Arial" w:hAnsi="Arial" w:cs="Arial"/>
          <w:sz w:val="10"/>
          <w:szCs w:val="10"/>
          <w:lang w:val="es-CO"/>
        </w:rPr>
      </w:pPr>
    </w:p>
    <w:sectPr w:rsidR="008A5068" w:rsidSect="00911629">
      <w:headerReference w:type="default" r:id="rId6"/>
      <w:footerReference w:type="default" r:id="rId7"/>
      <w:footerReference w:type="first" r:id="rId8"/>
      <w:pgSz w:w="12240" w:h="15840"/>
      <w:pgMar w:top="697" w:right="720" w:bottom="69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37" w:rsidRDefault="00CC0B37" w:rsidP="005D1B6B">
      <w:r>
        <w:separator/>
      </w:r>
    </w:p>
  </w:endnote>
  <w:endnote w:type="continuationSeparator" w:id="0">
    <w:p w:rsidR="00CC0B37" w:rsidRDefault="00CC0B37" w:rsidP="005D1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14"/>
        <w:szCs w:val="14"/>
        <w:lang w:val="es-CO"/>
      </w:rPr>
      <w:id w:val="17019507"/>
      <w:docPartObj>
        <w:docPartGallery w:val="Page Numbers (Bottom of Page)"/>
        <w:docPartUnique/>
      </w:docPartObj>
    </w:sdtPr>
    <w:sdtContent>
      <w:p w:rsidR="00CC0B37" w:rsidRPr="00435A5F" w:rsidRDefault="00CC0B37" w:rsidP="009B1AAE">
        <w:pPr>
          <w:pStyle w:val="Footer"/>
          <w:tabs>
            <w:tab w:val="clear" w:pos="9360"/>
            <w:tab w:val="left" w:pos="9720"/>
          </w:tabs>
          <w:rPr>
            <w:rFonts w:ascii="Arial" w:hAnsi="Arial" w:cs="Arial"/>
            <w:b/>
            <w:sz w:val="14"/>
            <w:szCs w:val="14"/>
            <w:lang w:val="es-CO"/>
          </w:rPr>
        </w:pPr>
        <w:r>
          <w:rPr>
            <w:rFonts w:ascii="Arial" w:hAnsi="Arial" w:cs="Arial"/>
            <w:b/>
            <w:sz w:val="14"/>
            <w:szCs w:val="14"/>
            <w:lang w:val="es-CO"/>
          </w:rPr>
          <w:t>D/M 68Is Rev. 0</w:t>
        </w:r>
        <w:r w:rsidR="008434AF">
          <w:rPr>
            <w:rFonts w:ascii="Arial" w:hAnsi="Arial" w:cs="Arial"/>
            <w:b/>
            <w:sz w:val="14"/>
            <w:szCs w:val="14"/>
            <w:lang w:val="es-CO"/>
          </w:rPr>
          <w:t>1</w:t>
        </w:r>
        <w:r>
          <w:rPr>
            <w:rFonts w:ascii="Arial" w:hAnsi="Arial" w:cs="Arial"/>
            <w:b/>
            <w:sz w:val="14"/>
            <w:szCs w:val="14"/>
            <w:lang w:val="es-CO"/>
          </w:rPr>
          <w:t>/</w:t>
        </w:r>
        <w:r w:rsidR="008434AF">
          <w:rPr>
            <w:rFonts w:ascii="Arial" w:hAnsi="Arial" w:cs="Arial"/>
            <w:b/>
            <w:sz w:val="14"/>
            <w:szCs w:val="14"/>
            <w:lang w:val="es-CO"/>
          </w:rPr>
          <w:t>14</w:t>
        </w:r>
        <w:r>
          <w:rPr>
            <w:rFonts w:ascii="Arial" w:hAnsi="Arial" w:cs="Arial"/>
            <w:b/>
            <w:sz w:val="14"/>
            <w:szCs w:val="14"/>
            <w:lang w:val="es-CO"/>
          </w:rPr>
          <w:tab/>
        </w:r>
        <w:r>
          <w:rPr>
            <w:rFonts w:ascii="Arial" w:hAnsi="Arial" w:cs="Arial"/>
            <w:b/>
            <w:sz w:val="14"/>
            <w:szCs w:val="14"/>
            <w:lang w:val="es-CO"/>
          </w:rPr>
          <w:tab/>
          <w:t xml:space="preserve">Página </w:t>
        </w:r>
        <w:r w:rsidR="00962F01" w:rsidRPr="00435A5F">
          <w:rPr>
            <w:rFonts w:ascii="Arial" w:hAnsi="Arial" w:cs="Arial"/>
            <w:b/>
            <w:sz w:val="14"/>
            <w:szCs w:val="14"/>
            <w:lang w:val="es-CO"/>
          </w:rPr>
          <w:fldChar w:fldCharType="begin"/>
        </w:r>
        <w:r w:rsidRPr="00435A5F">
          <w:rPr>
            <w:rFonts w:ascii="Arial" w:hAnsi="Arial" w:cs="Arial"/>
            <w:b/>
            <w:sz w:val="14"/>
            <w:szCs w:val="14"/>
            <w:lang w:val="es-CO"/>
          </w:rPr>
          <w:instrText xml:space="preserve"> PAGE   \* MERGEFORMAT </w:instrText>
        </w:r>
        <w:r w:rsidR="00962F01" w:rsidRPr="00435A5F">
          <w:rPr>
            <w:rFonts w:ascii="Arial" w:hAnsi="Arial" w:cs="Arial"/>
            <w:b/>
            <w:sz w:val="14"/>
            <w:szCs w:val="14"/>
            <w:lang w:val="es-CO"/>
          </w:rPr>
          <w:fldChar w:fldCharType="separate"/>
        </w:r>
        <w:r w:rsidR="00D0216E">
          <w:rPr>
            <w:rFonts w:ascii="Arial" w:hAnsi="Arial" w:cs="Arial"/>
            <w:b/>
            <w:noProof/>
            <w:sz w:val="14"/>
            <w:szCs w:val="14"/>
            <w:lang w:val="es-CO"/>
          </w:rPr>
          <w:t>2</w:t>
        </w:r>
        <w:r w:rsidR="00962F01" w:rsidRPr="00435A5F">
          <w:rPr>
            <w:rFonts w:ascii="Arial" w:hAnsi="Arial" w:cs="Arial"/>
            <w:b/>
            <w:sz w:val="14"/>
            <w:szCs w:val="14"/>
            <w:lang w:val="es-CO"/>
          </w:rPr>
          <w:fldChar w:fldCharType="end"/>
        </w:r>
        <w:r w:rsidRPr="00435A5F">
          <w:rPr>
            <w:rFonts w:ascii="Arial" w:hAnsi="Arial" w:cs="Arial"/>
            <w:b/>
            <w:sz w:val="14"/>
            <w:szCs w:val="14"/>
            <w:lang w:val="es-CO"/>
          </w:rPr>
          <w:t xml:space="preserve"> </w:t>
        </w:r>
        <w:r>
          <w:rPr>
            <w:rFonts w:ascii="Arial" w:hAnsi="Arial" w:cs="Arial"/>
            <w:b/>
            <w:sz w:val="14"/>
            <w:szCs w:val="14"/>
            <w:lang w:val="es-CO"/>
          </w:rPr>
          <w:t>de</w:t>
        </w:r>
        <w:r w:rsidRPr="00435A5F">
          <w:rPr>
            <w:rFonts w:ascii="Arial" w:hAnsi="Arial" w:cs="Arial"/>
            <w:b/>
            <w:sz w:val="14"/>
            <w:szCs w:val="14"/>
            <w:lang w:val="es-CO"/>
          </w:rPr>
          <w:t xml:space="preserve"> </w:t>
        </w:r>
        <w:r>
          <w:rPr>
            <w:rFonts w:ascii="Arial" w:hAnsi="Arial" w:cs="Arial"/>
            <w:b/>
            <w:sz w:val="14"/>
            <w:szCs w:val="14"/>
            <w:lang w:val="es-CO"/>
          </w:rPr>
          <w:t>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14"/>
        <w:szCs w:val="14"/>
        <w:lang w:val="es-CO"/>
      </w:rPr>
      <w:id w:val="17019497"/>
      <w:docPartObj>
        <w:docPartGallery w:val="Page Numbers (Bottom of Page)"/>
        <w:docPartUnique/>
      </w:docPartObj>
    </w:sdtPr>
    <w:sdtContent>
      <w:p w:rsidR="00CC0B37" w:rsidRPr="00F534FB" w:rsidRDefault="00CC0B37" w:rsidP="009B1AAE">
        <w:pPr>
          <w:pStyle w:val="Footer"/>
          <w:tabs>
            <w:tab w:val="clear" w:pos="9360"/>
            <w:tab w:val="left" w:pos="9720"/>
          </w:tabs>
          <w:rPr>
            <w:rFonts w:ascii="Arial" w:hAnsi="Arial" w:cs="Arial"/>
            <w:b/>
            <w:sz w:val="14"/>
            <w:szCs w:val="14"/>
            <w:lang w:val="es-CO"/>
          </w:rPr>
        </w:pPr>
        <w:r>
          <w:rPr>
            <w:rFonts w:ascii="Arial" w:hAnsi="Arial" w:cs="Arial"/>
            <w:b/>
            <w:sz w:val="14"/>
            <w:szCs w:val="14"/>
            <w:lang w:val="es-CO"/>
          </w:rPr>
          <w:t>D/M 68Is Rev. 0</w:t>
        </w:r>
        <w:r w:rsidR="008434AF">
          <w:rPr>
            <w:rFonts w:ascii="Arial" w:hAnsi="Arial" w:cs="Arial"/>
            <w:b/>
            <w:sz w:val="14"/>
            <w:szCs w:val="14"/>
            <w:lang w:val="es-CO"/>
          </w:rPr>
          <w:t>1</w:t>
        </w:r>
        <w:r w:rsidRPr="00F534FB">
          <w:rPr>
            <w:rFonts w:ascii="Arial" w:hAnsi="Arial" w:cs="Arial"/>
            <w:b/>
            <w:sz w:val="14"/>
            <w:szCs w:val="14"/>
            <w:lang w:val="es-CO"/>
          </w:rPr>
          <w:t>/1</w:t>
        </w:r>
        <w:r w:rsidR="008434AF">
          <w:rPr>
            <w:rFonts w:ascii="Arial" w:hAnsi="Arial" w:cs="Arial"/>
            <w:b/>
            <w:sz w:val="14"/>
            <w:szCs w:val="14"/>
            <w:lang w:val="es-CO"/>
          </w:rPr>
          <w:t>4</w:t>
        </w:r>
        <w:r w:rsidRPr="00F534FB">
          <w:rPr>
            <w:rFonts w:ascii="Arial" w:hAnsi="Arial" w:cs="Arial"/>
            <w:b/>
            <w:sz w:val="14"/>
            <w:szCs w:val="14"/>
            <w:lang w:val="es-CO"/>
          </w:rPr>
          <w:tab/>
        </w:r>
        <w:r w:rsidRPr="00F534FB">
          <w:rPr>
            <w:rFonts w:ascii="Arial" w:hAnsi="Arial" w:cs="Arial"/>
            <w:b/>
            <w:sz w:val="14"/>
            <w:szCs w:val="14"/>
            <w:lang w:val="es-CO"/>
          </w:rPr>
          <w:tab/>
          <w:t>P</w:t>
        </w:r>
        <w:r>
          <w:rPr>
            <w:rFonts w:ascii="Arial" w:hAnsi="Arial" w:cs="Arial"/>
            <w:b/>
            <w:sz w:val="14"/>
            <w:szCs w:val="14"/>
            <w:lang w:val="es-CO"/>
          </w:rPr>
          <w:t xml:space="preserve">ágina </w:t>
        </w:r>
        <w:r w:rsidR="00962F01" w:rsidRPr="00F534FB">
          <w:rPr>
            <w:rFonts w:ascii="Arial" w:hAnsi="Arial" w:cs="Arial"/>
            <w:b/>
            <w:sz w:val="14"/>
            <w:szCs w:val="14"/>
            <w:lang w:val="es-CO"/>
          </w:rPr>
          <w:fldChar w:fldCharType="begin"/>
        </w:r>
        <w:r w:rsidRPr="00F534FB">
          <w:rPr>
            <w:rFonts w:ascii="Arial" w:hAnsi="Arial" w:cs="Arial"/>
            <w:b/>
            <w:sz w:val="14"/>
            <w:szCs w:val="14"/>
            <w:lang w:val="es-CO"/>
          </w:rPr>
          <w:instrText xml:space="preserve"> PAGE   \* MERGEFORMAT </w:instrText>
        </w:r>
        <w:r w:rsidR="00962F01" w:rsidRPr="00F534FB">
          <w:rPr>
            <w:rFonts w:ascii="Arial" w:hAnsi="Arial" w:cs="Arial"/>
            <w:b/>
            <w:sz w:val="14"/>
            <w:szCs w:val="14"/>
            <w:lang w:val="es-CO"/>
          </w:rPr>
          <w:fldChar w:fldCharType="separate"/>
        </w:r>
        <w:r w:rsidR="00D0216E">
          <w:rPr>
            <w:rFonts w:ascii="Arial" w:hAnsi="Arial" w:cs="Arial"/>
            <w:b/>
            <w:noProof/>
            <w:sz w:val="14"/>
            <w:szCs w:val="14"/>
            <w:lang w:val="es-CO"/>
          </w:rPr>
          <w:t>1</w:t>
        </w:r>
        <w:r w:rsidR="00962F01" w:rsidRPr="00F534FB">
          <w:rPr>
            <w:rFonts w:ascii="Arial" w:hAnsi="Arial" w:cs="Arial"/>
            <w:b/>
            <w:sz w:val="14"/>
            <w:szCs w:val="14"/>
            <w:lang w:val="es-CO"/>
          </w:rPr>
          <w:fldChar w:fldCharType="end"/>
        </w:r>
        <w:r w:rsidRPr="00F534FB">
          <w:rPr>
            <w:rFonts w:ascii="Arial" w:hAnsi="Arial" w:cs="Arial"/>
            <w:b/>
            <w:sz w:val="14"/>
            <w:szCs w:val="14"/>
            <w:lang w:val="es-CO"/>
          </w:rPr>
          <w:t xml:space="preserve"> </w:t>
        </w:r>
        <w:r>
          <w:rPr>
            <w:rFonts w:ascii="Arial" w:hAnsi="Arial" w:cs="Arial"/>
            <w:b/>
            <w:sz w:val="14"/>
            <w:szCs w:val="14"/>
            <w:lang w:val="es-CO"/>
          </w:rPr>
          <w:t>de</w:t>
        </w:r>
        <w:r w:rsidRPr="00F534FB">
          <w:rPr>
            <w:rFonts w:ascii="Arial" w:hAnsi="Arial" w:cs="Arial"/>
            <w:b/>
            <w:sz w:val="14"/>
            <w:szCs w:val="14"/>
            <w:lang w:val="es-CO"/>
          </w:rPr>
          <w:t xml:space="preserve"> </w:t>
        </w:r>
        <w:r>
          <w:rPr>
            <w:rFonts w:ascii="Arial" w:hAnsi="Arial" w:cs="Arial"/>
            <w:b/>
            <w:sz w:val="14"/>
            <w:szCs w:val="14"/>
            <w:lang w:val="es-CO"/>
          </w:rPr>
          <w:t>2</w:t>
        </w:r>
      </w:p>
    </w:sdtContent>
  </w:sdt>
  <w:p w:rsidR="00CC0B37" w:rsidRDefault="00CC0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37" w:rsidRDefault="00CC0B37" w:rsidP="005D1B6B">
      <w:r>
        <w:separator/>
      </w:r>
    </w:p>
  </w:footnote>
  <w:footnote w:type="continuationSeparator" w:id="0">
    <w:p w:rsidR="00CC0B37" w:rsidRDefault="00CC0B37" w:rsidP="005D1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5125"/>
      <w:gridCol w:w="1260"/>
      <w:gridCol w:w="2538"/>
    </w:tblGrid>
    <w:tr w:rsidR="00CC0B37" w:rsidRPr="00943FA4" w:rsidTr="00943FA4">
      <w:tc>
        <w:tcPr>
          <w:tcW w:w="2093" w:type="dxa"/>
        </w:tcPr>
        <w:p w:rsidR="00CC0B37" w:rsidRPr="00943FA4" w:rsidRDefault="00CC0B37" w:rsidP="00302E22">
          <w:pPr>
            <w:pStyle w:val="Header"/>
            <w:ind w:left="-90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Nombre del estudiante</w:t>
          </w:r>
          <w:r w:rsidRPr="00943FA4">
            <w:rPr>
              <w:rFonts w:ascii="Arial" w:hAnsi="Arial" w:cs="Arial"/>
              <w:b/>
              <w:sz w:val="16"/>
              <w:szCs w:val="16"/>
              <w:lang w:val="es-CO"/>
            </w:rPr>
            <w:t>:</w:t>
          </w:r>
        </w:p>
      </w:tc>
      <w:tc>
        <w:tcPr>
          <w:tcW w:w="5125" w:type="dxa"/>
          <w:tcBorders>
            <w:bottom w:val="single" w:sz="4" w:space="0" w:color="auto"/>
          </w:tcBorders>
        </w:tcPr>
        <w:p w:rsidR="00CC0B37" w:rsidRPr="00943FA4" w:rsidRDefault="00CC0B37">
          <w:pPr>
            <w:pStyle w:val="Head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  <w:tc>
        <w:tcPr>
          <w:tcW w:w="1260" w:type="dxa"/>
        </w:tcPr>
        <w:p w:rsidR="00CC0B37" w:rsidRPr="00943FA4" w:rsidRDefault="00CC0B37">
          <w:pPr>
            <w:pStyle w:val="Header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>Año Escolar</w:t>
          </w:r>
          <w:r w:rsidRPr="00943FA4">
            <w:rPr>
              <w:rFonts w:ascii="Arial" w:hAnsi="Arial" w:cs="Arial"/>
              <w:b/>
              <w:sz w:val="16"/>
              <w:szCs w:val="16"/>
              <w:lang w:val="es-CO"/>
            </w:rPr>
            <w:t>:</w:t>
          </w:r>
        </w:p>
      </w:tc>
      <w:tc>
        <w:tcPr>
          <w:tcW w:w="2538" w:type="dxa"/>
          <w:tcBorders>
            <w:bottom w:val="single" w:sz="4" w:space="0" w:color="auto"/>
          </w:tcBorders>
        </w:tcPr>
        <w:p w:rsidR="00CC0B37" w:rsidRPr="00943FA4" w:rsidRDefault="00CC0B37">
          <w:pPr>
            <w:pStyle w:val="Head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</w:tr>
    <w:tr w:rsidR="00CC0B37" w:rsidRPr="00943FA4" w:rsidTr="001A30A2">
      <w:tc>
        <w:tcPr>
          <w:tcW w:w="7218" w:type="dxa"/>
          <w:gridSpan w:val="2"/>
        </w:tcPr>
        <w:p w:rsidR="00CC0B37" w:rsidRPr="00943FA4" w:rsidRDefault="00CC0B37" w:rsidP="00943FA4">
          <w:pPr>
            <w:pStyle w:val="Header"/>
            <w:ind w:left="-90"/>
            <w:rPr>
              <w:rFonts w:ascii="Arial" w:hAnsi="Arial" w:cs="Arial"/>
              <w:b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sz w:val="16"/>
              <w:szCs w:val="16"/>
              <w:lang w:val="es-CO"/>
            </w:rPr>
            <w:t xml:space="preserve">Progreso de las Metas del </w:t>
          </w:r>
          <w:r w:rsidRPr="00943FA4">
            <w:rPr>
              <w:rFonts w:ascii="Arial" w:hAnsi="Arial" w:cs="Arial"/>
              <w:b/>
              <w:sz w:val="16"/>
              <w:szCs w:val="16"/>
              <w:lang w:val="es-CO"/>
            </w:rPr>
            <w:t xml:space="preserve">IEP </w:t>
          </w:r>
          <w:r>
            <w:rPr>
              <w:rFonts w:ascii="Arial" w:hAnsi="Arial" w:cs="Arial"/>
              <w:b/>
              <w:sz w:val="16"/>
              <w:szCs w:val="16"/>
              <w:lang w:val="es-CO"/>
            </w:rPr>
            <w:t>para Transición</w:t>
          </w:r>
        </w:p>
      </w:tc>
      <w:tc>
        <w:tcPr>
          <w:tcW w:w="1260" w:type="dxa"/>
        </w:tcPr>
        <w:p w:rsidR="00CC0B37" w:rsidRPr="00943FA4" w:rsidRDefault="00CC0B37">
          <w:pPr>
            <w:pStyle w:val="Head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CC0B37" w:rsidRPr="00943FA4" w:rsidRDefault="00CC0B37">
          <w:pPr>
            <w:pStyle w:val="Head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</w:tr>
  </w:tbl>
  <w:p w:rsidR="00CC0B37" w:rsidRDefault="00CC0B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cumentProtection w:edit="forms" w:enforcement="1" w:cryptProviderType="rsaFull" w:cryptAlgorithmClass="hash" w:cryptAlgorithmType="typeAny" w:cryptAlgorithmSid="4" w:cryptSpinCount="100000" w:hash="bEJ/r5u9pqfFIe+EfNaSSbI5LVU=" w:salt="80nD9FXlZuF8D34DQjHwh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D4044"/>
    <w:rsid w:val="00003AD5"/>
    <w:rsid w:val="00017B33"/>
    <w:rsid w:val="00021E1F"/>
    <w:rsid w:val="0004290A"/>
    <w:rsid w:val="00046F3D"/>
    <w:rsid w:val="00047A9D"/>
    <w:rsid w:val="00053DF8"/>
    <w:rsid w:val="00062646"/>
    <w:rsid w:val="00064034"/>
    <w:rsid w:val="00095456"/>
    <w:rsid w:val="000A2B38"/>
    <w:rsid w:val="000A43A4"/>
    <w:rsid w:val="000B2919"/>
    <w:rsid w:val="000B68CB"/>
    <w:rsid w:val="000D4044"/>
    <w:rsid w:val="000D53AF"/>
    <w:rsid w:val="000E79FF"/>
    <w:rsid w:val="000F13E2"/>
    <w:rsid w:val="00116CE2"/>
    <w:rsid w:val="0013747F"/>
    <w:rsid w:val="001A30A2"/>
    <w:rsid w:val="001B324E"/>
    <w:rsid w:val="001C0409"/>
    <w:rsid w:val="001E7F98"/>
    <w:rsid w:val="00202D84"/>
    <w:rsid w:val="002106C7"/>
    <w:rsid w:val="00244C6F"/>
    <w:rsid w:val="00260B89"/>
    <w:rsid w:val="002949B1"/>
    <w:rsid w:val="00297E41"/>
    <w:rsid w:val="002B19DD"/>
    <w:rsid w:val="002B4677"/>
    <w:rsid w:val="002C2319"/>
    <w:rsid w:val="002E51FC"/>
    <w:rsid w:val="00302E22"/>
    <w:rsid w:val="00336A0F"/>
    <w:rsid w:val="00337077"/>
    <w:rsid w:val="00375CB6"/>
    <w:rsid w:val="00382EBB"/>
    <w:rsid w:val="00435A5F"/>
    <w:rsid w:val="0049661D"/>
    <w:rsid w:val="00503121"/>
    <w:rsid w:val="00523F02"/>
    <w:rsid w:val="005263F0"/>
    <w:rsid w:val="00534E88"/>
    <w:rsid w:val="00583F1D"/>
    <w:rsid w:val="00595481"/>
    <w:rsid w:val="005A4B3E"/>
    <w:rsid w:val="005C4418"/>
    <w:rsid w:val="005D1B6B"/>
    <w:rsid w:val="005F0393"/>
    <w:rsid w:val="005F7422"/>
    <w:rsid w:val="00604B22"/>
    <w:rsid w:val="00620826"/>
    <w:rsid w:val="00626444"/>
    <w:rsid w:val="00654172"/>
    <w:rsid w:val="00664BAE"/>
    <w:rsid w:val="00673B07"/>
    <w:rsid w:val="00674EF7"/>
    <w:rsid w:val="00691722"/>
    <w:rsid w:val="006921E9"/>
    <w:rsid w:val="006923E6"/>
    <w:rsid w:val="00692D42"/>
    <w:rsid w:val="00693425"/>
    <w:rsid w:val="006C18FC"/>
    <w:rsid w:val="006E5C62"/>
    <w:rsid w:val="006E7188"/>
    <w:rsid w:val="007201B0"/>
    <w:rsid w:val="0078119D"/>
    <w:rsid w:val="00784648"/>
    <w:rsid w:val="007B0322"/>
    <w:rsid w:val="007D2373"/>
    <w:rsid w:val="00810BF2"/>
    <w:rsid w:val="008127D8"/>
    <w:rsid w:val="008413AD"/>
    <w:rsid w:val="008434AF"/>
    <w:rsid w:val="008A263C"/>
    <w:rsid w:val="008A5068"/>
    <w:rsid w:val="008C0159"/>
    <w:rsid w:val="009075AA"/>
    <w:rsid w:val="00911629"/>
    <w:rsid w:val="0092352D"/>
    <w:rsid w:val="00943FA4"/>
    <w:rsid w:val="00944427"/>
    <w:rsid w:val="00962F01"/>
    <w:rsid w:val="009730AE"/>
    <w:rsid w:val="009B1AAE"/>
    <w:rsid w:val="009D3D06"/>
    <w:rsid w:val="009D4CD2"/>
    <w:rsid w:val="00A04060"/>
    <w:rsid w:val="00A647D0"/>
    <w:rsid w:val="00A660BE"/>
    <w:rsid w:val="00A74614"/>
    <w:rsid w:val="00A7619F"/>
    <w:rsid w:val="00A8617B"/>
    <w:rsid w:val="00AA6AA2"/>
    <w:rsid w:val="00AB3DDB"/>
    <w:rsid w:val="00AC62F4"/>
    <w:rsid w:val="00AD4266"/>
    <w:rsid w:val="00AD54C8"/>
    <w:rsid w:val="00AF1308"/>
    <w:rsid w:val="00AF6DA2"/>
    <w:rsid w:val="00B103D6"/>
    <w:rsid w:val="00B60083"/>
    <w:rsid w:val="00B741AD"/>
    <w:rsid w:val="00BA72A5"/>
    <w:rsid w:val="00BC3FA9"/>
    <w:rsid w:val="00BD2A7C"/>
    <w:rsid w:val="00BD7DCF"/>
    <w:rsid w:val="00BF5D12"/>
    <w:rsid w:val="00C4263D"/>
    <w:rsid w:val="00C43245"/>
    <w:rsid w:val="00C67C68"/>
    <w:rsid w:val="00CA5D48"/>
    <w:rsid w:val="00CB15DA"/>
    <w:rsid w:val="00CB6F1C"/>
    <w:rsid w:val="00CC0B37"/>
    <w:rsid w:val="00CD16A3"/>
    <w:rsid w:val="00CF3D2B"/>
    <w:rsid w:val="00D0216E"/>
    <w:rsid w:val="00D04801"/>
    <w:rsid w:val="00D17708"/>
    <w:rsid w:val="00D23B6E"/>
    <w:rsid w:val="00D26BAA"/>
    <w:rsid w:val="00D34F9A"/>
    <w:rsid w:val="00D65084"/>
    <w:rsid w:val="00D71F02"/>
    <w:rsid w:val="00D74D66"/>
    <w:rsid w:val="00D96228"/>
    <w:rsid w:val="00DA257F"/>
    <w:rsid w:val="00DC136D"/>
    <w:rsid w:val="00DD601F"/>
    <w:rsid w:val="00E11BDB"/>
    <w:rsid w:val="00E45CCD"/>
    <w:rsid w:val="00E46559"/>
    <w:rsid w:val="00E7794B"/>
    <w:rsid w:val="00E8024A"/>
    <w:rsid w:val="00E919D6"/>
    <w:rsid w:val="00EA2FEE"/>
    <w:rsid w:val="00EA37D9"/>
    <w:rsid w:val="00EF4101"/>
    <w:rsid w:val="00F15FFD"/>
    <w:rsid w:val="00F349C4"/>
    <w:rsid w:val="00F4311F"/>
    <w:rsid w:val="00F534FB"/>
    <w:rsid w:val="00F5728C"/>
    <w:rsid w:val="00F61DF4"/>
    <w:rsid w:val="00F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4"/>
    <w:pPr>
      <w:ind w:left="0" w:firstLine="0"/>
      <w:jc w:val="both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4044"/>
    <w:pPr>
      <w:keepNext/>
      <w:widowControl w:val="0"/>
      <w:tabs>
        <w:tab w:val="center" w:pos="5400"/>
      </w:tabs>
      <w:jc w:val="center"/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044"/>
    <w:rPr>
      <w:rFonts w:ascii="Arial" w:eastAsia="Times New Roman" w:hAnsi="Arial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D4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44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D4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B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2013-01-23T23:04:00Z</cp:lastPrinted>
  <dcterms:created xsi:type="dcterms:W3CDTF">2014-02-03T19:51:00Z</dcterms:created>
  <dcterms:modified xsi:type="dcterms:W3CDTF">2014-02-03T19:51:00Z</dcterms:modified>
</cp:coreProperties>
</file>