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C8" w:rsidRDefault="00C20AC8" w:rsidP="00C20AC8">
      <w:pPr>
        <w:pStyle w:val="Heading4"/>
      </w:pPr>
      <w:r w:rsidRPr="00380B6B">
        <w:rPr>
          <w:rFonts w:cs="Arial"/>
          <w:szCs w:val="18"/>
          <w:lang w:val="es-ES_tradnl"/>
        </w:rPr>
        <w:t>PLAN DE ÁREA DE EDUCACIÓN ESPECIAL DESERT MOUNTAIN</w:t>
      </w:r>
    </w:p>
    <w:p w:rsidR="00C20AC8" w:rsidRDefault="00C20AC8" w:rsidP="00C20AC8">
      <w:pPr>
        <w:widowControl w:val="0"/>
        <w:tabs>
          <w:tab w:val="center" w:pos="540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17800 HIGHWAY 18 </w:t>
      </w:r>
      <w:r w:rsidR="00A84EBB">
        <w:rPr>
          <w:rFonts w:ascii="Arial" w:hAnsi="Arial" w:cs="Arial"/>
          <w:sz w:val="16"/>
        </w:rPr>
        <w:t>•</w:t>
      </w:r>
      <w:r w:rsidR="00A84EB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APPLE VALLEY, CA  92307 </w:t>
      </w:r>
      <w:r w:rsidR="00A84EBB">
        <w:rPr>
          <w:rFonts w:ascii="Arial" w:hAnsi="Arial" w:cs="Arial"/>
          <w:sz w:val="16"/>
        </w:rPr>
        <w:t>•</w:t>
      </w:r>
      <w:r>
        <w:rPr>
          <w:rFonts w:ascii="Arial" w:hAnsi="Arial"/>
          <w:sz w:val="16"/>
        </w:rPr>
        <w:t xml:space="preserve"> (760) 242-6333</w:t>
      </w:r>
    </w:p>
    <w:p w:rsidR="000B68CB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</w:p>
    <w:p w:rsidR="00C20AC8" w:rsidRPr="005D6D78" w:rsidRDefault="00C20AC8" w:rsidP="00C20AC8">
      <w:pPr>
        <w:widowControl w:val="0"/>
        <w:tabs>
          <w:tab w:val="center" w:pos="5400"/>
        </w:tabs>
        <w:jc w:val="center"/>
        <w:rPr>
          <w:rFonts w:ascii="Arial" w:hAnsi="Arial"/>
          <w:b/>
          <w:sz w:val="20"/>
          <w:lang w:val="es-ES_tradnl"/>
        </w:rPr>
      </w:pPr>
      <w:r w:rsidRPr="005D6D78">
        <w:rPr>
          <w:rFonts w:ascii="Arial" w:hAnsi="Arial"/>
          <w:b/>
          <w:sz w:val="20"/>
          <w:lang w:val="es-ES_tradnl"/>
        </w:rPr>
        <w:t>I</w:t>
      </w:r>
      <w:r w:rsidR="00A84EBB">
        <w:rPr>
          <w:rFonts w:ascii="Arial" w:hAnsi="Arial"/>
          <w:b/>
          <w:sz w:val="20"/>
          <w:lang w:val="es-ES_tradnl"/>
        </w:rPr>
        <w:t xml:space="preserve">nforme de </w:t>
      </w:r>
      <w:r w:rsidRPr="005D6D78">
        <w:rPr>
          <w:rFonts w:ascii="Arial" w:hAnsi="Arial"/>
          <w:b/>
          <w:sz w:val="20"/>
          <w:lang w:val="es-ES_tradnl"/>
        </w:rPr>
        <w:t>P</w:t>
      </w:r>
      <w:r w:rsidR="00A84EBB">
        <w:rPr>
          <w:rFonts w:ascii="Arial" w:hAnsi="Arial"/>
          <w:b/>
          <w:sz w:val="20"/>
          <w:lang w:val="es-ES_tradnl"/>
        </w:rPr>
        <w:t xml:space="preserve">rogreso en la </w:t>
      </w:r>
      <w:r w:rsidRPr="005D6D78">
        <w:rPr>
          <w:rFonts w:ascii="Arial" w:hAnsi="Arial"/>
          <w:b/>
          <w:sz w:val="20"/>
          <w:lang w:val="es-ES_tradnl"/>
        </w:rPr>
        <w:t>M</w:t>
      </w:r>
      <w:r w:rsidR="00A84EBB">
        <w:rPr>
          <w:rFonts w:ascii="Arial" w:hAnsi="Arial"/>
          <w:b/>
          <w:sz w:val="20"/>
          <w:lang w:val="es-ES_tradnl"/>
        </w:rPr>
        <w:t>eta</w:t>
      </w:r>
      <w:r w:rsidRPr="005D6D78">
        <w:rPr>
          <w:rFonts w:ascii="Arial" w:hAnsi="Arial"/>
          <w:b/>
          <w:sz w:val="20"/>
          <w:lang w:val="es-ES_tradnl"/>
        </w:rPr>
        <w:t xml:space="preserve"> IEP </w:t>
      </w:r>
    </w:p>
    <w:p w:rsidR="000D4044" w:rsidRDefault="00C54AFE" w:rsidP="00C54AFE">
      <w:pPr>
        <w:jc w:val="center"/>
        <w:rPr>
          <w:rFonts w:ascii="Arial" w:hAnsi="Arial" w:cs="Arial"/>
          <w:sz w:val="20"/>
        </w:rPr>
      </w:pPr>
      <w:r w:rsidRPr="00C54AFE">
        <w:rPr>
          <w:rFonts w:ascii="Arial" w:hAnsi="Arial"/>
          <w:sz w:val="18"/>
          <w:szCs w:val="18"/>
        </w:rPr>
        <w:t>Servicios de Salud Mental Relacionados con la Educación (ERMHS)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929"/>
        <w:gridCol w:w="691"/>
        <w:gridCol w:w="1899"/>
        <w:gridCol w:w="187"/>
        <w:gridCol w:w="434"/>
        <w:gridCol w:w="180"/>
        <w:gridCol w:w="450"/>
        <w:gridCol w:w="464"/>
        <w:gridCol w:w="436"/>
        <w:gridCol w:w="90"/>
        <w:gridCol w:w="180"/>
        <w:gridCol w:w="180"/>
        <w:gridCol w:w="407"/>
        <w:gridCol w:w="313"/>
        <w:gridCol w:w="2212"/>
        <w:gridCol w:w="236"/>
      </w:tblGrid>
      <w:tr w:rsidR="000D4044" w:rsidTr="00C54AFE">
        <w:trPr>
          <w:trHeight w:val="333"/>
        </w:trPr>
        <w:tc>
          <w:tcPr>
            <w:tcW w:w="6962" w:type="dxa"/>
            <w:gridSpan w:val="9"/>
            <w:vAlign w:val="bottom"/>
          </w:tcPr>
          <w:p w:rsidR="000D4044" w:rsidRPr="00584AB3" w:rsidRDefault="00C20AC8" w:rsidP="00342A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78">
              <w:rPr>
                <w:rFonts w:ascii="Arial" w:hAnsi="Arial"/>
                <w:sz w:val="18"/>
                <w:szCs w:val="18"/>
                <w:lang w:val="es-ES_tradnl"/>
              </w:rPr>
              <w:t xml:space="preserve">Nombre del </w:t>
            </w:r>
            <w:r w:rsidR="00342A47">
              <w:rPr>
                <w:rFonts w:ascii="Arial" w:hAnsi="Arial"/>
                <w:sz w:val="18"/>
                <w:szCs w:val="18"/>
                <w:lang w:val="es-ES_tradnl"/>
              </w:rPr>
              <w:t>e</w:t>
            </w:r>
            <w:r w:rsidRPr="005D6D78">
              <w:rPr>
                <w:rFonts w:ascii="Arial" w:hAnsi="Arial"/>
                <w:sz w:val="18"/>
                <w:szCs w:val="18"/>
                <w:lang w:val="es-ES_tradnl"/>
              </w:rPr>
              <w:t>studiante</w:t>
            </w:r>
            <w:r w:rsidR="000D4044" w:rsidRPr="00584A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4" w:type="dxa"/>
            <w:gridSpan w:val="8"/>
            <w:tcBorders>
              <w:bottom w:val="single" w:sz="4" w:space="0" w:color="auto"/>
            </w:tcBorders>
            <w:vAlign w:val="bottom"/>
          </w:tcPr>
          <w:p w:rsidR="000D4044" w:rsidRPr="00584AB3" w:rsidRDefault="00531F6D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91722" w:rsidTr="00C20AC8">
        <w:trPr>
          <w:trHeight w:val="288"/>
        </w:trPr>
        <w:tc>
          <w:tcPr>
            <w:tcW w:w="1728" w:type="dxa"/>
            <w:vAlign w:val="bottom"/>
          </w:tcPr>
          <w:p w:rsidR="000D4044" w:rsidRPr="00584AB3" w:rsidRDefault="00C20AC8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3C4A">
              <w:rPr>
                <w:rFonts w:ascii="Arial" w:hAnsi="Arial"/>
                <w:sz w:val="18"/>
              </w:rPr>
              <w:t>Estimados Padres</w:t>
            </w:r>
            <w:r w:rsidR="000D4044" w:rsidRPr="00584A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  <w:vAlign w:val="bottom"/>
          </w:tcPr>
          <w:p w:rsidR="000D4044" w:rsidRPr="00584AB3" w:rsidRDefault="00551385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28" w:type="dxa"/>
            <w:gridSpan w:val="4"/>
            <w:vAlign w:val="bottom"/>
          </w:tcPr>
          <w:p w:rsidR="000D4044" w:rsidRPr="00584AB3" w:rsidRDefault="00C20AC8" w:rsidP="000D40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78">
              <w:rPr>
                <w:rFonts w:ascii="Arial" w:hAnsi="Arial"/>
                <w:sz w:val="18"/>
                <w:szCs w:val="18"/>
                <w:lang w:val="es-ES_tradnl"/>
              </w:rPr>
              <w:t>Año lectivo</w:t>
            </w:r>
            <w:r w:rsidR="000D4044" w:rsidRPr="00584A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044" w:rsidRPr="00584AB3" w:rsidRDefault="00531F6D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D4044" w:rsidTr="00D65084">
        <w:tc>
          <w:tcPr>
            <w:tcW w:w="11016" w:type="dxa"/>
            <w:gridSpan w:val="17"/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0D4044" w:rsidRPr="00584AB3" w:rsidRDefault="00C20AC8" w:rsidP="000D4044">
            <w:pPr>
              <w:rPr>
                <w:rFonts w:ascii="Arial" w:hAnsi="Arial" w:cs="Arial"/>
                <w:sz w:val="18"/>
                <w:szCs w:val="18"/>
              </w:rPr>
            </w:pPr>
            <w:r w:rsidRPr="005D6D78">
              <w:rPr>
                <w:rFonts w:ascii="Arial" w:hAnsi="Arial" w:cs="Arial"/>
                <w:sz w:val="18"/>
                <w:szCs w:val="18"/>
                <w:lang w:val="es-ES_tradnl"/>
              </w:rPr>
              <w:t>Este es un resumen del progreso de su hijo en los objetivos del IEP. Esta actualización le brinda a usted información que evalúa la probabilidad de que los objetivos que se enumeran a continuación se cumplan antes de la fecha de revisión del IEP.</w:t>
            </w:r>
          </w:p>
        </w:tc>
      </w:tr>
      <w:tr w:rsidR="00CF07FC" w:rsidTr="00386D14">
        <w:tc>
          <w:tcPr>
            <w:tcW w:w="3348" w:type="dxa"/>
            <w:gridSpan w:val="3"/>
            <w:vAlign w:val="bottom"/>
          </w:tcPr>
          <w:p w:rsidR="00CF07FC" w:rsidRPr="00584AB3" w:rsidRDefault="00CF07FC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7DD6">
              <w:rPr>
                <w:rFonts w:ascii="Arial" w:hAnsi="Arial"/>
                <w:sz w:val="18"/>
                <w:szCs w:val="18"/>
                <w:lang w:val="es-ES_tradnl"/>
              </w:rPr>
              <w:t>Meta (hace referencia a IEP con fecha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CF07FC" w:rsidRPr="00584AB3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CF07FC" w:rsidRPr="00584AB3" w:rsidRDefault="00CF07FC" w:rsidP="00E1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EB">
              <w:rPr>
                <w:rFonts w:ascii="Arial" w:hAnsi="Arial"/>
                <w:sz w:val="18"/>
                <w:szCs w:val="18"/>
                <w:lang w:val="es-ES_tradnl"/>
              </w:rPr>
              <w:t>página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F07FC" w:rsidRPr="00584AB3" w:rsidRDefault="00CF07FC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:rsidR="00CF07FC" w:rsidRPr="00584AB3" w:rsidRDefault="00CF07FC" w:rsidP="00D34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:rsidR="00CF07FC" w:rsidRPr="00584AB3" w:rsidRDefault="00CF07FC" w:rsidP="00046F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CF07FC" w:rsidRPr="00584AB3" w:rsidRDefault="00CF07FC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  <w:vAlign w:val="bottom"/>
          </w:tcPr>
          <w:p w:rsidR="00CF07FC" w:rsidRPr="00584AB3" w:rsidRDefault="00531F6D" w:rsidP="00E11B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46F3D" w:rsidTr="00D65084"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:rsidR="00046F3D" w:rsidRPr="00C43245" w:rsidRDefault="00531F6D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F3D" w:rsidTr="00D65084">
        <w:tc>
          <w:tcPr>
            <w:tcW w:w="11016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46F3D" w:rsidRPr="00C43245" w:rsidRDefault="00531F6D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7FC" w:rsidTr="00091BAF">
        <w:tc>
          <w:tcPr>
            <w:tcW w:w="58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046F3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6D78">
              <w:rPr>
                <w:rFonts w:ascii="Arial" w:hAnsi="Arial"/>
                <w:b/>
                <w:sz w:val="18"/>
                <w:szCs w:val="18"/>
                <w:lang w:val="es-ES_tradnl"/>
              </w:rPr>
              <w:t>El progreso del estudiante es suficiente para lograr el objetivo el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A86" w:rsidTr="00556A86">
        <w:trPr>
          <w:trHeight w:val="251"/>
        </w:trPr>
        <w:tc>
          <w:tcPr>
            <w:tcW w:w="26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A86" w:rsidRPr="00556A86" w:rsidRDefault="00A84EBB" w:rsidP="00A84EB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Periodo de informe: 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A84EBB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56A86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an - </w:t>
            </w:r>
            <w:r w:rsidR="00050DE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Feb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A86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50DE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Mar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- </w:t>
            </w:r>
            <w:r w:rsidR="00050DE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May</w:t>
            </w:r>
          </w:p>
        </w:tc>
      </w:tr>
      <w:tr w:rsidR="00A7489B" w:rsidTr="00C20AC8">
        <w:trPr>
          <w:trHeight w:val="23"/>
        </w:trPr>
        <w:tc>
          <w:tcPr>
            <w:tcW w:w="26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7489B" w:rsidRPr="00053DF8" w:rsidRDefault="00C20AC8" w:rsidP="00A748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89B" w:rsidRPr="00053DF8" w:rsidRDefault="00C20AC8" w:rsidP="00A748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89B" w:rsidRPr="00053DF8" w:rsidRDefault="00C20AC8" w:rsidP="00A748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7489B" w:rsidRPr="00053DF8" w:rsidRDefault="00C20AC8" w:rsidP="00A861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A7489B"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4C7388" w:rsidTr="004C7388">
        <w:trPr>
          <w:trHeight w:val="3599"/>
        </w:trPr>
        <w:tc>
          <w:tcPr>
            <w:tcW w:w="2657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2"/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CF07FC" w:rsidTr="00DE7096">
        <w:tc>
          <w:tcPr>
            <w:tcW w:w="3348" w:type="dxa"/>
            <w:gridSpan w:val="3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7DD6">
              <w:rPr>
                <w:rFonts w:ascii="Arial" w:hAnsi="Arial"/>
                <w:sz w:val="18"/>
                <w:szCs w:val="18"/>
                <w:lang w:val="es-ES_tradnl"/>
              </w:rPr>
              <w:t>Meta (hace referencia a IEP con fecha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E1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EB">
              <w:rPr>
                <w:rFonts w:ascii="Arial" w:hAnsi="Arial"/>
                <w:sz w:val="18"/>
                <w:szCs w:val="18"/>
                <w:lang w:val="es-ES_tradnl"/>
              </w:rPr>
              <w:t>página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34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046F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E11B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3DF8" w:rsidTr="00D65084"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:rsidR="00053DF8" w:rsidRPr="00C43245" w:rsidRDefault="00531F6D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3DF8" w:rsidTr="00D65084">
        <w:tc>
          <w:tcPr>
            <w:tcW w:w="11016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53DF8" w:rsidRPr="00C43245" w:rsidRDefault="00531F6D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7FC" w:rsidTr="00283BB4">
        <w:tc>
          <w:tcPr>
            <w:tcW w:w="58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34F9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6D78">
              <w:rPr>
                <w:rFonts w:ascii="Arial" w:hAnsi="Arial"/>
                <w:b/>
                <w:sz w:val="18"/>
                <w:szCs w:val="18"/>
                <w:lang w:val="es-ES_tradnl"/>
              </w:rPr>
              <w:t>El progreso del estudiante es suficiente para lograr el objetivo el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2" w:type="dxa"/>
            <w:gridSpan w:val="3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A86" w:rsidTr="00556A86">
        <w:trPr>
          <w:trHeight w:val="224"/>
        </w:trPr>
        <w:tc>
          <w:tcPr>
            <w:tcW w:w="26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A86" w:rsidRPr="00556A86" w:rsidRDefault="00A84EBB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A84EBB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Jan - </w:t>
            </w:r>
            <w:r w:rsidR="00050DE0">
              <w:rPr>
                <w:rFonts w:ascii="Arial" w:hAnsi="Arial" w:cs="Arial"/>
                <w:b/>
                <w:sz w:val="16"/>
                <w:szCs w:val="16"/>
                <w:u w:val="single"/>
              </w:rPr>
              <w:t>Feb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A86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="00556A86"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50DE0">
              <w:rPr>
                <w:rFonts w:ascii="Arial" w:hAnsi="Arial" w:cs="Arial"/>
                <w:b/>
                <w:sz w:val="16"/>
                <w:szCs w:val="16"/>
                <w:u w:val="single"/>
              </w:rPr>
              <w:t>Mar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</w:t>
            </w:r>
            <w:r w:rsidR="00050DE0">
              <w:rPr>
                <w:rFonts w:ascii="Arial" w:hAnsi="Arial" w:cs="Arial"/>
                <w:b/>
                <w:sz w:val="16"/>
                <w:szCs w:val="16"/>
                <w:u w:val="single"/>
              </w:rPr>
              <w:t>May</w:t>
            </w:r>
          </w:p>
        </w:tc>
      </w:tr>
      <w:tr w:rsidR="00A7489B" w:rsidTr="004C7388">
        <w:trPr>
          <w:trHeight w:val="23"/>
        </w:trPr>
        <w:tc>
          <w:tcPr>
            <w:tcW w:w="26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7489B" w:rsidRPr="00664BAE" w:rsidRDefault="00C20AC8" w:rsidP="00A748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89B" w:rsidRPr="00664BAE" w:rsidRDefault="00C20AC8" w:rsidP="00A748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89B" w:rsidRPr="00664BAE" w:rsidRDefault="00C20AC8" w:rsidP="00A748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7489B" w:rsidRPr="00664BAE" w:rsidRDefault="00C20AC8" w:rsidP="004A06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89B"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="00A7489B"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4C7388" w:rsidTr="004C7388">
        <w:trPr>
          <w:trHeight w:val="3826"/>
        </w:trPr>
        <w:tc>
          <w:tcPr>
            <w:tcW w:w="265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4C7388" w:rsidRPr="00CF07FC" w:rsidRDefault="00C20AC8" w:rsidP="004C7388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0B68CB" w:rsidRDefault="000B68CB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777"/>
        <w:gridCol w:w="2841"/>
        <w:gridCol w:w="2741"/>
      </w:tblGrid>
      <w:tr w:rsidR="000B68CB" w:rsidRPr="00C43245" w:rsidTr="00556A86">
        <w:trPr>
          <w:trHeight w:val="7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</w:tr>
      <w:tr w:rsidR="000B68CB" w:rsidRPr="00C43245" w:rsidTr="00556A86">
        <w:trPr>
          <w:trHeight w:val="495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8CB" w:rsidRPr="00C43245" w:rsidTr="00556A86">
        <w:trPr>
          <w:trHeight w:val="15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A84EB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0B68CB" w:rsidRDefault="000B68CB">
      <w:pPr>
        <w:rPr>
          <w:rFonts w:ascii="Arial" w:hAnsi="Arial" w:cs="Arial"/>
          <w:sz w:val="20"/>
        </w:rPr>
      </w:pPr>
    </w:p>
    <w:p w:rsidR="00A84EBB" w:rsidRDefault="00A84EBB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691"/>
        <w:gridCol w:w="1899"/>
        <w:gridCol w:w="187"/>
        <w:gridCol w:w="434"/>
        <w:gridCol w:w="180"/>
        <w:gridCol w:w="450"/>
        <w:gridCol w:w="464"/>
        <w:gridCol w:w="436"/>
        <w:gridCol w:w="90"/>
        <w:gridCol w:w="180"/>
        <w:gridCol w:w="180"/>
        <w:gridCol w:w="407"/>
        <w:gridCol w:w="313"/>
        <w:gridCol w:w="2212"/>
        <w:gridCol w:w="236"/>
      </w:tblGrid>
      <w:tr w:rsidR="00CF07FC" w:rsidTr="00AB7B39">
        <w:tc>
          <w:tcPr>
            <w:tcW w:w="3348" w:type="dxa"/>
            <w:gridSpan w:val="2"/>
            <w:vAlign w:val="bottom"/>
          </w:tcPr>
          <w:p w:rsidR="00CF07FC" w:rsidRPr="00584AB3" w:rsidRDefault="00CF07FC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7DD6">
              <w:rPr>
                <w:rFonts w:ascii="Arial" w:hAnsi="Arial"/>
                <w:sz w:val="18"/>
                <w:szCs w:val="18"/>
                <w:lang w:val="es-ES_tradnl"/>
              </w:rPr>
              <w:t>Meta (hace referencia a IEP con fecha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CF07FC" w:rsidRPr="00584AB3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CF07FC" w:rsidRPr="00584AB3" w:rsidRDefault="00CF07FC" w:rsidP="00D0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EB">
              <w:rPr>
                <w:rFonts w:ascii="Arial" w:hAnsi="Arial"/>
                <w:sz w:val="18"/>
                <w:szCs w:val="18"/>
                <w:lang w:val="es-ES_tradnl"/>
              </w:rPr>
              <w:t>página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CF07FC" w:rsidRPr="00584AB3" w:rsidRDefault="00CF07FC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:rsidR="00CF07FC" w:rsidRPr="00584AB3" w:rsidRDefault="00CF07FC" w:rsidP="00D0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:rsidR="00CF07FC" w:rsidRPr="00584AB3" w:rsidRDefault="00CF07FC" w:rsidP="00D058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CF07FC" w:rsidRPr="00584AB3" w:rsidRDefault="00CF07FC" w:rsidP="00D058A1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  <w:vAlign w:val="bottom"/>
          </w:tcPr>
          <w:p w:rsidR="00CF07FC" w:rsidRPr="00584AB3" w:rsidRDefault="00531F6D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EBB" w:rsidTr="00D058A1">
        <w:tc>
          <w:tcPr>
            <w:tcW w:w="11016" w:type="dxa"/>
            <w:gridSpan w:val="16"/>
            <w:tcBorders>
              <w:bottom w:val="single" w:sz="4" w:space="0" w:color="auto"/>
            </w:tcBorders>
            <w:vAlign w:val="bottom"/>
          </w:tcPr>
          <w:p w:rsidR="00A84EBB" w:rsidRPr="00C43245" w:rsidRDefault="00531F6D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EBB" w:rsidTr="00D058A1">
        <w:tc>
          <w:tcPr>
            <w:tcW w:w="11016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84EBB" w:rsidRPr="00C43245" w:rsidRDefault="00531F6D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7FC" w:rsidTr="00AF76F9">
        <w:tc>
          <w:tcPr>
            <w:tcW w:w="586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6D78">
              <w:rPr>
                <w:rFonts w:ascii="Arial" w:hAnsi="Arial"/>
                <w:b/>
                <w:sz w:val="18"/>
                <w:szCs w:val="18"/>
                <w:lang w:val="es-ES_tradnl"/>
              </w:rPr>
              <w:t>El progreso del estudiante es suficiente para lograr el objetivo el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D05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D05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EBB" w:rsidTr="00D058A1">
        <w:trPr>
          <w:trHeight w:val="251"/>
        </w:trPr>
        <w:tc>
          <w:tcPr>
            <w:tcW w:w="265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4EBB" w:rsidRPr="00556A86" w:rsidRDefault="00A84EBB" w:rsidP="00D058A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Periodo de informe: 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556A86" w:rsidRDefault="00A84EBB" w:rsidP="00D058A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Jan - </w:t>
            </w:r>
            <w:r w:rsidR="00050DE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Feb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4EBB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50DE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Mar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- </w:t>
            </w:r>
            <w:r w:rsidR="00050DE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May</w:t>
            </w:r>
          </w:p>
        </w:tc>
      </w:tr>
      <w:tr w:rsidR="00A84EBB" w:rsidTr="00D058A1">
        <w:trPr>
          <w:trHeight w:val="23"/>
        </w:trPr>
        <w:tc>
          <w:tcPr>
            <w:tcW w:w="265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4EBB" w:rsidRPr="00053DF8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053DF8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053DF8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4EBB" w:rsidRPr="00053DF8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3DF8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F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053D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84EBB" w:rsidTr="00A84EBB">
        <w:trPr>
          <w:trHeight w:val="4176"/>
        </w:trPr>
        <w:tc>
          <w:tcPr>
            <w:tcW w:w="2657" w:type="dxa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CF07FC" w:rsidTr="00692E01">
        <w:tc>
          <w:tcPr>
            <w:tcW w:w="3348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7DD6">
              <w:rPr>
                <w:rFonts w:ascii="Arial" w:hAnsi="Arial"/>
                <w:sz w:val="18"/>
                <w:szCs w:val="18"/>
                <w:lang w:val="es-ES_tradnl"/>
              </w:rPr>
              <w:t>Meta (hace referencia a IEP con fecha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FEB">
              <w:rPr>
                <w:rFonts w:ascii="Arial" w:hAnsi="Arial"/>
                <w:sz w:val="18"/>
                <w:szCs w:val="18"/>
                <w:lang w:val="es-ES_tradnl"/>
              </w:rPr>
              <w:t>página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EBB" w:rsidTr="00D058A1">
        <w:tc>
          <w:tcPr>
            <w:tcW w:w="11016" w:type="dxa"/>
            <w:gridSpan w:val="16"/>
            <w:tcBorders>
              <w:bottom w:val="single" w:sz="4" w:space="0" w:color="auto"/>
            </w:tcBorders>
            <w:vAlign w:val="bottom"/>
          </w:tcPr>
          <w:p w:rsidR="00A84EBB" w:rsidRPr="00C43245" w:rsidRDefault="00531F6D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EBB" w:rsidTr="00D058A1">
        <w:tc>
          <w:tcPr>
            <w:tcW w:w="11016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84EBB" w:rsidRPr="00C43245" w:rsidRDefault="00531F6D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7FC" w:rsidTr="003C48C4">
        <w:tc>
          <w:tcPr>
            <w:tcW w:w="586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6D78">
              <w:rPr>
                <w:rFonts w:ascii="Arial" w:hAnsi="Arial"/>
                <w:b/>
                <w:sz w:val="18"/>
                <w:szCs w:val="18"/>
                <w:lang w:val="es-ES_tradnl"/>
              </w:rPr>
              <w:t>El progreso del estudiante es suficiente para lograr el objetivo el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531F6D" w:rsidP="00CF0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F07F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CF07FC" w:rsidRPr="00C43245" w:rsidRDefault="00CF07FC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2" w:type="dxa"/>
            <w:gridSpan w:val="3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D05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CF07FC" w:rsidRPr="00C43245" w:rsidRDefault="00CF07FC" w:rsidP="00D05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4EBB" w:rsidTr="00D058A1">
        <w:trPr>
          <w:trHeight w:val="224"/>
        </w:trPr>
        <w:tc>
          <w:tcPr>
            <w:tcW w:w="265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4EBB" w:rsidRPr="00556A86" w:rsidRDefault="00A84EBB" w:rsidP="00D058A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556A86" w:rsidRDefault="00A84EBB" w:rsidP="00D058A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Jan - </w:t>
            </w:r>
            <w:r w:rsidR="00050DE0">
              <w:rPr>
                <w:rFonts w:ascii="Arial" w:hAnsi="Arial" w:cs="Arial"/>
                <w:b/>
                <w:sz w:val="16"/>
                <w:szCs w:val="16"/>
                <w:u w:val="single"/>
              </w:rPr>
              <w:t>Feb</w:t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4EBB" w:rsidRPr="00556A86" w:rsidRDefault="00A84EBB" w:rsidP="00050DE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de informe</w:t>
            </w: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50DE0">
              <w:rPr>
                <w:rFonts w:ascii="Arial" w:hAnsi="Arial" w:cs="Arial"/>
                <w:b/>
                <w:sz w:val="16"/>
                <w:szCs w:val="16"/>
                <w:u w:val="single"/>
              </w:rPr>
              <w:t>Mar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</w:t>
            </w:r>
            <w:r w:rsidR="00050DE0">
              <w:rPr>
                <w:rFonts w:ascii="Arial" w:hAnsi="Arial" w:cs="Arial"/>
                <w:b/>
                <w:sz w:val="16"/>
                <w:szCs w:val="16"/>
                <w:u w:val="single"/>
              </w:rPr>
              <w:t>May</w:t>
            </w:r>
          </w:p>
        </w:tc>
      </w:tr>
      <w:tr w:rsidR="00A84EBB" w:rsidTr="00D058A1">
        <w:trPr>
          <w:trHeight w:val="23"/>
        </w:trPr>
        <w:tc>
          <w:tcPr>
            <w:tcW w:w="265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4EBB" w:rsidRPr="00664BAE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664BAE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EBB" w:rsidRPr="00664BAE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4EBB" w:rsidRPr="00664BAE" w:rsidRDefault="00A84EBB" w:rsidP="00D058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0FEB">
              <w:rPr>
                <w:rFonts w:ascii="Arial" w:hAnsi="Arial" w:cs="Arial"/>
                <w:sz w:val="16"/>
                <w:szCs w:val="16"/>
                <w:lang w:val="es-ES_tradnl"/>
              </w:rPr>
              <w:t>Sí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1722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1F6D">
              <w:rPr>
                <w:rFonts w:ascii="Arial" w:hAnsi="Arial" w:cs="Arial"/>
                <w:sz w:val="16"/>
                <w:szCs w:val="16"/>
              </w:rPr>
            </w:r>
            <w:r w:rsidR="00531F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1F6D" w:rsidRPr="006917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84EBB" w:rsidTr="00A84EBB">
        <w:trPr>
          <w:trHeight w:val="4176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A84EBB" w:rsidRPr="00CF07FC" w:rsidRDefault="00A84EBB" w:rsidP="00D058A1">
            <w:pPr>
              <w:rPr>
                <w:rFonts w:ascii="Arial" w:hAnsi="Arial" w:cs="Arial"/>
                <w:sz w:val="16"/>
                <w:szCs w:val="16"/>
              </w:rPr>
            </w:pPr>
            <w:r w:rsidRPr="00ED65B1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Medido por:</w:t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07FC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CF07FC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 w:rsidR="00531F6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A84EBB" w:rsidRDefault="00A84EBB" w:rsidP="00A84EBB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777"/>
        <w:gridCol w:w="2841"/>
        <w:gridCol w:w="2741"/>
      </w:tblGrid>
      <w:tr w:rsidR="00A84EBB" w:rsidRPr="00C43245" w:rsidTr="00D058A1">
        <w:trPr>
          <w:trHeight w:val="7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informe</w:t>
            </w:r>
          </w:p>
        </w:tc>
      </w:tr>
      <w:tr w:rsidR="00A84EBB" w:rsidRPr="00C43245" w:rsidTr="00D058A1">
        <w:trPr>
          <w:trHeight w:val="495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EBB" w:rsidRPr="00C43245" w:rsidTr="00D058A1">
        <w:trPr>
          <w:trHeight w:val="15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A84EBB" w:rsidRPr="00C43245" w:rsidRDefault="00A84EBB" w:rsidP="00D058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A84EBB" w:rsidRPr="000D4044" w:rsidRDefault="00A84EBB">
      <w:pPr>
        <w:rPr>
          <w:rFonts w:ascii="Arial" w:hAnsi="Arial" w:cs="Arial"/>
          <w:sz w:val="20"/>
        </w:rPr>
      </w:pPr>
    </w:p>
    <w:sectPr w:rsidR="00A84EBB" w:rsidRPr="000D4044" w:rsidSect="000B68CB">
      <w:headerReference w:type="default" r:id="rId6"/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A1" w:rsidRDefault="00D058A1" w:rsidP="005D1B6B">
      <w:r>
        <w:separator/>
      </w:r>
    </w:p>
  </w:endnote>
  <w:endnote w:type="continuationSeparator" w:id="0">
    <w:p w:rsidR="00D058A1" w:rsidRDefault="00D058A1" w:rsidP="005D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A1" w:rsidRPr="00584AB3" w:rsidRDefault="00D058A1" w:rsidP="00342A47">
    <w:pPr>
      <w:pStyle w:val="Footer"/>
      <w:tabs>
        <w:tab w:val="clear" w:pos="9360"/>
        <w:tab w:val="left" w:pos="9000"/>
      </w:tabs>
      <w:rPr>
        <w:rFonts w:ascii="Arial" w:hAnsi="Arial" w:cs="Arial"/>
        <w:b/>
        <w:sz w:val="16"/>
        <w:szCs w:val="16"/>
      </w:rPr>
    </w:pPr>
    <w:r w:rsidRPr="00584AB3">
      <w:rPr>
        <w:rFonts w:ascii="Arial" w:hAnsi="Arial" w:cs="Arial"/>
        <w:b/>
        <w:sz w:val="16"/>
        <w:szCs w:val="16"/>
      </w:rPr>
      <w:t>D/M 68</w:t>
    </w:r>
    <w:r>
      <w:rPr>
        <w:rFonts w:ascii="Arial" w:hAnsi="Arial" w:cs="Arial"/>
        <w:b/>
        <w:sz w:val="16"/>
        <w:szCs w:val="16"/>
      </w:rPr>
      <w:t>Os</w:t>
    </w:r>
    <w:r w:rsidRPr="00584AB3">
      <w:rPr>
        <w:rFonts w:ascii="Arial" w:hAnsi="Arial" w:cs="Arial"/>
        <w:b/>
        <w:sz w:val="16"/>
        <w:szCs w:val="16"/>
      </w:rPr>
      <w:t xml:space="preserve"> </w:t>
    </w:r>
    <w:r w:rsidR="00342A47">
      <w:rPr>
        <w:rFonts w:ascii="Arial" w:hAnsi="Arial" w:cs="Arial"/>
        <w:b/>
        <w:sz w:val="16"/>
        <w:szCs w:val="16"/>
      </w:rPr>
      <w:t>Rev. 0</w:t>
    </w:r>
    <w:r w:rsidR="00551385">
      <w:rPr>
        <w:rFonts w:ascii="Arial" w:hAnsi="Arial" w:cs="Arial"/>
        <w:b/>
        <w:sz w:val="16"/>
        <w:szCs w:val="16"/>
      </w:rPr>
      <w:t>1</w:t>
    </w:r>
    <w:r w:rsidRPr="00584AB3">
      <w:rPr>
        <w:rFonts w:ascii="Arial" w:hAnsi="Arial" w:cs="Arial"/>
        <w:b/>
        <w:sz w:val="16"/>
        <w:szCs w:val="16"/>
      </w:rPr>
      <w:t>/1</w:t>
    </w:r>
    <w:r w:rsidR="00551385">
      <w:rPr>
        <w:rFonts w:ascii="Arial" w:hAnsi="Arial" w:cs="Arial"/>
        <w:b/>
        <w:sz w:val="16"/>
        <w:szCs w:val="16"/>
      </w:rPr>
      <w:t>4</w:t>
    </w:r>
    <w:r w:rsidRPr="00584AB3">
      <w:rPr>
        <w:rFonts w:ascii="Arial" w:hAnsi="Arial" w:cs="Arial"/>
        <w:b/>
        <w:sz w:val="16"/>
        <w:szCs w:val="16"/>
      </w:rPr>
      <w:tab/>
    </w:r>
    <w:r w:rsidRPr="00584AB3">
      <w:rPr>
        <w:rFonts w:ascii="Arial" w:hAnsi="Arial" w:cs="Arial"/>
        <w:b/>
        <w:sz w:val="16"/>
        <w:szCs w:val="16"/>
      </w:rPr>
      <w:tab/>
    </w:r>
    <w:r w:rsidRPr="00A84EBB">
      <w:rPr>
        <w:rFonts w:ascii="Arial" w:hAnsi="Arial" w:cs="Arial"/>
        <w:b/>
        <w:sz w:val="16"/>
        <w:szCs w:val="16"/>
      </w:rPr>
      <w:t>P</w:t>
    </w:r>
    <w:r w:rsidRPr="00A84EBB">
      <w:rPr>
        <w:rFonts w:ascii="Arial" w:hAnsi="Arial"/>
        <w:b/>
        <w:sz w:val="16"/>
        <w:szCs w:val="16"/>
        <w:lang w:val="es-ES_tradnl"/>
      </w:rPr>
      <w:t>ágina</w:t>
    </w:r>
    <w:r>
      <w:rPr>
        <w:rFonts w:ascii="Arial" w:hAnsi="Arial" w:cs="Arial"/>
        <w:b/>
        <w:sz w:val="16"/>
        <w:szCs w:val="16"/>
      </w:rPr>
      <w:t xml:space="preserve"> </w:t>
    </w:r>
    <w:r w:rsidR="00342A47">
      <w:rPr>
        <w:rFonts w:ascii="Arial" w:hAnsi="Arial" w:cs="Arial"/>
        <w:b/>
        <w:sz w:val="16"/>
        <w:szCs w:val="16"/>
      </w:rPr>
      <w:t>_____ de 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A1" w:rsidRPr="00584AB3" w:rsidRDefault="00D058A1" w:rsidP="00342A47">
    <w:pPr>
      <w:pStyle w:val="Footer"/>
      <w:tabs>
        <w:tab w:val="clear" w:pos="9360"/>
        <w:tab w:val="left" w:pos="9000"/>
      </w:tabs>
      <w:rPr>
        <w:rFonts w:ascii="Arial" w:hAnsi="Arial" w:cs="Arial"/>
        <w:b/>
        <w:sz w:val="16"/>
        <w:szCs w:val="16"/>
      </w:rPr>
    </w:pPr>
    <w:r w:rsidRPr="00584AB3">
      <w:rPr>
        <w:rFonts w:ascii="Arial" w:hAnsi="Arial" w:cs="Arial"/>
        <w:b/>
        <w:sz w:val="16"/>
        <w:szCs w:val="16"/>
      </w:rPr>
      <w:t>D/M 68</w:t>
    </w:r>
    <w:r>
      <w:rPr>
        <w:rFonts w:ascii="Arial" w:hAnsi="Arial" w:cs="Arial"/>
        <w:b/>
        <w:sz w:val="16"/>
        <w:szCs w:val="16"/>
      </w:rPr>
      <w:t>Os</w:t>
    </w:r>
    <w:r w:rsidRPr="00584AB3">
      <w:rPr>
        <w:rFonts w:ascii="Arial" w:hAnsi="Arial" w:cs="Arial"/>
        <w:b/>
        <w:sz w:val="16"/>
        <w:szCs w:val="16"/>
      </w:rPr>
      <w:t xml:space="preserve"> </w:t>
    </w:r>
    <w:r w:rsidR="00342A47">
      <w:rPr>
        <w:rFonts w:ascii="Arial" w:hAnsi="Arial" w:cs="Arial"/>
        <w:b/>
        <w:sz w:val="16"/>
        <w:szCs w:val="16"/>
      </w:rPr>
      <w:t>Rev. 0</w:t>
    </w:r>
    <w:r w:rsidR="00551385">
      <w:rPr>
        <w:rFonts w:ascii="Arial" w:hAnsi="Arial" w:cs="Arial"/>
        <w:b/>
        <w:sz w:val="16"/>
        <w:szCs w:val="16"/>
      </w:rPr>
      <w:t>1</w:t>
    </w:r>
    <w:r w:rsidRPr="00584AB3">
      <w:rPr>
        <w:rFonts w:ascii="Arial" w:hAnsi="Arial" w:cs="Arial"/>
        <w:b/>
        <w:sz w:val="16"/>
        <w:szCs w:val="16"/>
      </w:rPr>
      <w:t>/1</w:t>
    </w:r>
    <w:r w:rsidR="00551385">
      <w:rPr>
        <w:rFonts w:ascii="Arial" w:hAnsi="Arial" w:cs="Arial"/>
        <w:b/>
        <w:sz w:val="16"/>
        <w:szCs w:val="16"/>
      </w:rPr>
      <w:t>4</w:t>
    </w:r>
    <w:r w:rsidRPr="00584AB3">
      <w:rPr>
        <w:rFonts w:ascii="Arial" w:hAnsi="Arial" w:cs="Arial"/>
        <w:b/>
        <w:sz w:val="16"/>
        <w:szCs w:val="16"/>
      </w:rPr>
      <w:tab/>
    </w:r>
    <w:r w:rsidRPr="00584AB3">
      <w:rPr>
        <w:rFonts w:ascii="Arial" w:hAnsi="Arial" w:cs="Arial"/>
        <w:b/>
        <w:sz w:val="16"/>
        <w:szCs w:val="16"/>
      </w:rPr>
      <w:tab/>
    </w:r>
    <w:r w:rsidRPr="00A84EBB">
      <w:rPr>
        <w:rFonts w:ascii="Arial" w:hAnsi="Arial" w:cs="Arial"/>
        <w:b/>
        <w:sz w:val="16"/>
        <w:szCs w:val="16"/>
      </w:rPr>
      <w:t>P</w:t>
    </w:r>
    <w:r w:rsidRPr="00A84EBB">
      <w:rPr>
        <w:rFonts w:ascii="Arial" w:hAnsi="Arial"/>
        <w:b/>
        <w:sz w:val="16"/>
        <w:szCs w:val="16"/>
        <w:lang w:val="es-ES_tradnl"/>
      </w:rPr>
      <w:t>ágina</w:t>
    </w:r>
    <w:r w:rsidRPr="00584AB3">
      <w:rPr>
        <w:rFonts w:ascii="Arial" w:hAnsi="Arial" w:cs="Arial"/>
        <w:b/>
        <w:sz w:val="16"/>
        <w:szCs w:val="16"/>
      </w:rPr>
      <w:t xml:space="preserve"> </w:t>
    </w:r>
    <w:r w:rsidR="00342A47">
      <w:rPr>
        <w:rFonts w:ascii="Arial" w:hAnsi="Arial" w:cs="Arial"/>
        <w:b/>
        <w:sz w:val="16"/>
        <w:szCs w:val="16"/>
      </w:rPr>
      <w:t>_____ de 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A1" w:rsidRDefault="00D058A1" w:rsidP="005D1B6B">
      <w:r>
        <w:separator/>
      </w:r>
    </w:p>
  </w:footnote>
  <w:footnote w:type="continuationSeparator" w:id="0">
    <w:p w:rsidR="00D058A1" w:rsidRDefault="00D058A1" w:rsidP="005D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A1" w:rsidRPr="004A06A9" w:rsidRDefault="00D058A1">
    <w:pPr>
      <w:rPr>
        <w:b/>
        <w:sz w:val="18"/>
        <w:szCs w:val="18"/>
      </w:rPr>
    </w:pPr>
    <w:r>
      <w:rPr>
        <w:rFonts w:ascii="Arial" w:hAnsi="Arial"/>
        <w:b/>
        <w:sz w:val="18"/>
        <w:szCs w:val="18"/>
        <w:lang w:val="es-ES_tradnl"/>
      </w:rPr>
      <w:t>Informe de Progreso en la Meta IEP</w:t>
    </w:r>
    <w:r w:rsidRPr="004A06A9">
      <w:rPr>
        <w:rFonts w:ascii="Arial" w:hAnsi="Arial" w:cs="Arial"/>
        <w:b/>
        <w:sz w:val="18"/>
        <w:szCs w:val="18"/>
      </w:rPr>
      <w:t xml:space="preserve">: </w:t>
    </w:r>
    <w:r w:rsidR="00C54AFE" w:rsidRPr="00C54AFE">
      <w:rPr>
        <w:rFonts w:ascii="Arial" w:hAnsi="Arial" w:cs="Arial"/>
        <w:b/>
        <w:sz w:val="18"/>
        <w:szCs w:val="18"/>
      </w:rPr>
      <w:t>Servicios de Salud Mental Relacionados con la Educación</w:t>
    </w:r>
    <w:r w:rsidR="00C54AFE">
      <w:rPr>
        <w:rFonts w:ascii="Arial" w:hAnsi="Arial" w:cs="Arial"/>
        <w:b/>
        <w:sz w:val="18"/>
        <w:szCs w:val="18"/>
      </w:rPr>
      <w:t xml:space="preserve"> </w:t>
    </w:r>
    <w:r w:rsidR="00C54AFE" w:rsidRPr="00C54AFE">
      <w:rPr>
        <w:rFonts w:ascii="Arial" w:hAnsi="Arial" w:cs="Arial"/>
        <w:b/>
        <w:sz w:val="18"/>
        <w:szCs w:val="18"/>
      </w:rPr>
      <w:t>(ERMHS)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4950"/>
      <w:gridCol w:w="1260"/>
      <w:gridCol w:w="2538"/>
    </w:tblGrid>
    <w:tr w:rsidR="00D058A1" w:rsidRPr="004A06A9" w:rsidTr="00A84EBB">
      <w:trPr>
        <w:trHeight w:val="261"/>
      </w:trPr>
      <w:tc>
        <w:tcPr>
          <w:tcW w:w="2268" w:type="dxa"/>
          <w:vAlign w:val="bottom"/>
        </w:tcPr>
        <w:p w:rsidR="00D058A1" w:rsidRPr="004A06A9" w:rsidRDefault="00D058A1" w:rsidP="00342A47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Nombre del </w:t>
          </w:r>
          <w:r w:rsidR="00342A47">
            <w:rPr>
              <w:rFonts w:ascii="Arial" w:hAnsi="Arial" w:cs="Arial"/>
              <w:b/>
              <w:sz w:val="18"/>
              <w:szCs w:val="18"/>
            </w:rPr>
            <w:t>e</w:t>
          </w:r>
          <w:r>
            <w:rPr>
              <w:rFonts w:ascii="Arial" w:hAnsi="Arial" w:cs="Arial"/>
              <w:b/>
              <w:sz w:val="18"/>
              <w:szCs w:val="18"/>
            </w:rPr>
            <w:t>studiante:</w:t>
          </w:r>
        </w:p>
      </w:tc>
      <w:tc>
        <w:tcPr>
          <w:tcW w:w="4950" w:type="dxa"/>
          <w:tcBorders>
            <w:bottom w:val="single" w:sz="4" w:space="0" w:color="auto"/>
          </w:tcBorders>
          <w:vAlign w:val="bottom"/>
        </w:tcPr>
        <w:p w:rsidR="00D058A1" w:rsidRPr="004A06A9" w:rsidRDefault="00D058A1" w:rsidP="00584AB3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60" w:type="dxa"/>
          <w:vAlign w:val="bottom"/>
        </w:tcPr>
        <w:p w:rsidR="00D058A1" w:rsidRPr="00A84EBB" w:rsidRDefault="00D058A1" w:rsidP="00A84EBB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A84EBB">
            <w:rPr>
              <w:rFonts w:ascii="Arial" w:hAnsi="Arial"/>
              <w:b/>
              <w:sz w:val="18"/>
              <w:szCs w:val="18"/>
              <w:lang w:val="es-ES_tradnl"/>
            </w:rPr>
            <w:t>Año lectivo</w:t>
          </w:r>
          <w:r>
            <w:rPr>
              <w:rFonts w:ascii="Arial" w:hAnsi="Arial"/>
              <w:b/>
              <w:sz w:val="18"/>
              <w:szCs w:val="18"/>
              <w:lang w:val="es-ES_tradnl"/>
            </w:rPr>
            <w:t>:</w:t>
          </w:r>
        </w:p>
      </w:tc>
      <w:tc>
        <w:tcPr>
          <w:tcW w:w="2538" w:type="dxa"/>
          <w:tcBorders>
            <w:bottom w:val="single" w:sz="4" w:space="0" w:color="auto"/>
          </w:tcBorders>
          <w:vAlign w:val="bottom"/>
        </w:tcPr>
        <w:p w:rsidR="00D058A1" w:rsidRPr="004A06A9" w:rsidRDefault="00D058A1" w:rsidP="00584AB3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D058A1" w:rsidRPr="00584AB3" w:rsidTr="001A30A2">
      <w:tc>
        <w:tcPr>
          <w:tcW w:w="7218" w:type="dxa"/>
          <w:gridSpan w:val="2"/>
        </w:tcPr>
        <w:p w:rsidR="00D058A1" w:rsidRPr="00584AB3" w:rsidRDefault="00D058A1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60" w:type="dxa"/>
        </w:tcPr>
        <w:p w:rsidR="00D058A1" w:rsidRPr="00584AB3" w:rsidRDefault="00D058A1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D058A1" w:rsidRPr="00584AB3" w:rsidRDefault="00D058A1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D058A1" w:rsidRPr="00584AB3" w:rsidRDefault="00D058A1" w:rsidP="00584AB3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cumentProtection w:edit="forms" w:enforcement="1" w:cryptProviderType="rsaFull" w:cryptAlgorithmClass="hash" w:cryptAlgorithmType="typeAny" w:cryptAlgorithmSid="4" w:cryptSpinCount="100000" w:hash="mzeYRDRBbGAP18PMtx5EYEkR8T0=" w:salt="rQYdIEKjFTHBQsA+sc57W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044"/>
    <w:rsid w:val="0004290A"/>
    <w:rsid w:val="00046F3D"/>
    <w:rsid w:val="00050DE0"/>
    <w:rsid w:val="00053DF8"/>
    <w:rsid w:val="000B68CB"/>
    <w:rsid w:val="000D4044"/>
    <w:rsid w:val="000D53AF"/>
    <w:rsid w:val="000F29FC"/>
    <w:rsid w:val="00116CE2"/>
    <w:rsid w:val="001A30A2"/>
    <w:rsid w:val="001C0409"/>
    <w:rsid w:val="00260B89"/>
    <w:rsid w:val="002B4677"/>
    <w:rsid w:val="00337077"/>
    <w:rsid w:val="00342A47"/>
    <w:rsid w:val="003868CB"/>
    <w:rsid w:val="003A7042"/>
    <w:rsid w:val="00412C1A"/>
    <w:rsid w:val="0049661D"/>
    <w:rsid w:val="004974FC"/>
    <w:rsid w:val="004A06A9"/>
    <w:rsid w:val="004C7388"/>
    <w:rsid w:val="00511A8E"/>
    <w:rsid w:val="00523F02"/>
    <w:rsid w:val="00531F6D"/>
    <w:rsid w:val="00551385"/>
    <w:rsid w:val="00556A86"/>
    <w:rsid w:val="00584AB3"/>
    <w:rsid w:val="005D1B6B"/>
    <w:rsid w:val="00620826"/>
    <w:rsid w:val="00626444"/>
    <w:rsid w:val="00664BAE"/>
    <w:rsid w:val="00687AA5"/>
    <w:rsid w:val="00691722"/>
    <w:rsid w:val="00693425"/>
    <w:rsid w:val="006A4A57"/>
    <w:rsid w:val="007201B0"/>
    <w:rsid w:val="00810BF2"/>
    <w:rsid w:val="008127D8"/>
    <w:rsid w:val="009075AA"/>
    <w:rsid w:val="009413FD"/>
    <w:rsid w:val="00944427"/>
    <w:rsid w:val="0098200B"/>
    <w:rsid w:val="00A04060"/>
    <w:rsid w:val="00A46A6A"/>
    <w:rsid w:val="00A660BE"/>
    <w:rsid w:val="00A7489B"/>
    <w:rsid w:val="00A84EBB"/>
    <w:rsid w:val="00A8617B"/>
    <w:rsid w:val="00AD4266"/>
    <w:rsid w:val="00AF1308"/>
    <w:rsid w:val="00B807BD"/>
    <w:rsid w:val="00B81D5C"/>
    <w:rsid w:val="00BD2A7C"/>
    <w:rsid w:val="00C20AC8"/>
    <w:rsid w:val="00C43245"/>
    <w:rsid w:val="00C54AFE"/>
    <w:rsid w:val="00CA219C"/>
    <w:rsid w:val="00CB15DA"/>
    <w:rsid w:val="00CF07FC"/>
    <w:rsid w:val="00D04801"/>
    <w:rsid w:val="00D058A1"/>
    <w:rsid w:val="00D17708"/>
    <w:rsid w:val="00D26BAA"/>
    <w:rsid w:val="00D34F9A"/>
    <w:rsid w:val="00D65084"/>
    <w:rsid w:val="00D74D66"/>
    <w:rsid w:val="00DC136D"/>
    <w:rsid w:val="00E11BDB"/>
    <w:rsid w:val="00E45AE5"/>
    <w:rsid w:val="00E45CCD"/>
    <w:rsid w:val="00E46559"/>
    <w:rsid w:val="00E7794B"/>
    <w:rsid w:val="00EE0D56"/>
    <w:rsid w:val="00FE0B4C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dcterms:created xsi:type="dcterms:W3CDTF">2014-02-03T20:08:00Z</dcterms:created>
  <dcterms:modified xsi:type="dcterms:W3CDTF">2014-02-03T20:08:00Z</dcterms:modified>
</cp:coreProperties>
</file>