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805"/>
        <w:gridCol w:w="179"/>
        <w:gridCol w:w="812"/>
        <w:gridCol w:w="1078"/>
        <w:gridCol w:w="1062"/>
        <w:gridCol w:w="270"/>
        <w:gridCol w:w="1541"/>
        <w:gridCol w:w="699"/>
        <w:gridCol w:w="180"/>
        <w:gridCol w:w="90"/>
        <w:gridCol w:w="269"/>
        <w:gridCol w:w="447"/>
        <w:gridCol w:w="630"/>
        <w:gridCol w:w="482"/>
        <w:gridCol w:w="168"/>
        <w:gridCol w:w="780"/>
        <w:gridCol w:w="400"/>
        <w:gridCol w:w="159"/>
        <w:gridCol w:w="807"/>
        <w:gridCol w:w="301"/>
        <w:gridCol w:w="418"/>
        <w:gridCol w:w="718"/>
        <w:gridCol w:w="123"/>
        <w:gridCol w:w="953"/>
        <w:gridCol w:w="933"/>
      </w:tblGrid>
      <w:tr w:rsidR="0011165A" w:rsidRPr="0011165A" w:rsidTr="00294A0F">
        <w:trPr>
          <w:cantSplit/>
          <w:trHeight w:val="150"/>
        </w:trPr>
        <w:tc>
          <w:tcPr>
            <w:tcW w:w="1495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165A" w:rsidRPr="00AD5FEF" w:rsidRDefault="0011165A" w:rsidP="0011165A">
            <w:pPr>
              <w:pStyle w:val="Heading1"/>
              <w:rPr>
                <w:rFonts w:cs="Arial"/>
                <w:color w:val="FF0000"/>
                <w:sz w:val="18"/>
                <w:szCs w:val="18"/>
              </w:rPr>
            </w:pPr>
            <w:r w:rsidRPr="00AD5FEF">
              <w:rPr>
                <w:rFonts w:cs="Arial"/>
                <w:sz w:val="18"/>
                <w:szCs w:val="18"/>
              </w:rPr>
              <w:t xml:space="preserve">DESERT/MOUNTAIN </w:t>
            </w:r>
            <w:r w:rsidR="00903292">
              <w:rPr>
                <w:rFonts w:cs="Arial"/>
                <w:sz w:val="18"/>
                <w:szCs w:val="18"/>
              </w:rPr>
              <w:t>AREA DE PLAN LOCAL DE EDUCACIÓN ESPECIAL (CÓDIGO 3601)</w:t>
            </w:r>
          </w:p>
          <w:p w:rsidR="00AD5FEF" w:rsidRPr="00AD5FEF" w:rsidRDefault="00AD5FEF" w:rsidP="0011165A">
            <w:pPr>
              <w:pStyle w:val="Heading3"/>
              <w:rPr>
                <w:rFonts w:cs="Arial"/>
                <w:szCs w:val="18"/>
              </w:rPr>
            </w:pPr>
            <w:r w:rsidRPr="00AD5FEF">
              <w:rPr>
                <w:rFonts w:cs="Arial"/>
                <w:szCs w:val="18"/>
              </w:rPr>
              <w:t>DESERT/MOUNTAIN CHARTER SELPA (CODE 3651)</w:t>
            </w:r>
          </w:p>
          <w:p w:rsidR="0011165A" w:rsidRPr="00FD4E9A" w:rsidRDefault="0011165A" w:rsidP="0011165A">
            <w:pPr>
              <w:pStyle w:val="Heading3"/>
              <w:rPr>
                <w:rFonts w:cs="Arial"/>
              </w:rPr>
            </w:pPr>
            <w:r w:rsidRPr="00FD4E9A">
              <w:rPr>
                <w:rFonts w:cs="Arial"/>
              </w:rPr>
              <w:t>17800 HIGHWAY 18</w:t>
            </w:r>
            <w:r w:rsidR="00903292">
              <w:rPr>
                <w:rFonts w:cs="Arial"/>
              </w:rPr>
              <w:t xml:space="preserve"> • </w:t>
            </w:r>
            <w:r w:rsidRPr="00FD4E9A">
              <w:rPr>
                <w:rFonts w:cs="Arial"/>
              </w:rPr>
              <w:t xml:space="preserve">APPLE VALLEY, CA 92307 </w:t>
            </w:r>
            <w:r w:rsidR="00903292">
              <w:rPr>
                <w:rFonts w:cs="Arial"/>
              </w:rPr>
              <w:t>•</w:t>
            </w:r>
            <w:r w:rsidRPr="00FD4E9A">
              <w:rPr>
                <w:rFonts w:cs="Arial"/>
              </w:rPr>
              <w:t xml:space="preserve"> (760) 242-6333</w:t>
            </w:r>
          </w:p>
          <w:p w:rsidR="00D44D07" w:rsidRPr="000E2608" w:rsidRDefault="00D44D07" w:rsidP="0011165A">
            <w:pPr>
              <w:pStyle w:val="Heading1"/>
              <w:rPr>
                <w:rFonts w:cs="Arial"/>
                <w:bCs w:val="0"/>
                <w:sz w:val="10"/>
                <w:szCs w:val="10"/>
              </w:rPr>
            </w:pPr>
          </w:p>
          <w:p w:rsidR="0011165A" w:rsidRPr="00D44D07" w:rsidRDefault="001D76E6" w:rsidP="0011165A">
            <w:pPr>
              <w:pStyle w:val="Heading1"/>
              <w:rPr>
                <w:rFonts w:cs="Arial"/>
                <w:bCs w:val="0"/>
                <w:caps/>
                <w:sz w:val="20"/>
                <w:szCs w:val="20"/>
              </w:rPr>
            </w:pPr>
            <w:r>
              <w:rPr>
                <w:rFonts w:cs="Arial"/>
                <w:bCs w:val="0"/>
                <w:caps/>
                <w:sz w:val="20"/>
                <w:szCs w:val="20"/>
              </w:rPr>
              <w:t>A</w:t>
            </w:r>
            <w:r w:rsidRPr="001D76E6">
              <w:rPr>
                <w:caps/>
                <w:sz w:val="20"/>
                <w:szCs w:val="20"/>
              </w:rPr>
              <w:t>ñ</w:t>
            </w:r>
            <w:r>
              <w:rPr>
                <w:caps/>
                <w:sz w:val="20"/>
                <w:szCs w:val="20"/>
              </w:rPr>
              <w:t>O ESCOLAR EXTENDIDO</w:t>
            </w:r>
          </w:p>
          <w:p w:rsidR="0011165A" w:rsidRPr="0011165A" w:rsidRDefault="009B2F3A" w:rsidP="009B2F3A">
            <w:pPr>
              <w:pStyle w:val="Heading1"/>
              <w:rPr>
                <w:b w:val="0"/>
                <w:sz w:val="16"/>
              </w:rPr>
            </w:pPr>
            <w:r w:rsidRPr="009B2F3A">
              <w:rPr>
                <w:rFonts w:cs="Arial"/>
                <w:caps/>
                <w:sz w:val="20"/>
                <w:szCs w:val="20"/>
              </w:rPr>
              <w:t>con fecha</w:t>
            </w:r>
            <w:r w:rsidR="0011165A" w:rsidRPr="00D44D07">
              <w:rPr>
                <w:rFonts w:cs="Arial"/>
                <w:b w:val="0"/>
                <w:caps/>
                <w:sz w:val="20"/>
                <w:szCs w:val="20"/>
              </w:rPr>
              <w:t>: ____/____/____</w:t>
            </w:r>
          </w:p>
        </w:tc>
      </w:tr>
      <w:tr w:rsidR="0011165A" w:rsidRPr="0011165A" w:rsidTr="009B2F3A">
        <w:trPr>
          <w:cantSplit/>
          <w:trHeight w:val="288"/>
        </w:trPr>
        <w:tc>
          <w:tcPr>
            <w:tcW w:w="16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Nombre </w:t>
            </w:r>
            <w:proofErr w:type="gramStart"/>
            <w:r>
              <w:rPr>
                <w:b w:val="0"/>
                <w:sz w:val="16"/>
              </w:rPr>
              <w:t>del</w:t>
            </w:r>
            <w:proofErr w:type="gramEnd"/>
            <w:r>
              <w:rPr>
                <w:b w:val="0"/>
                <w:sz w:val="16"/>
              </w:rPr>
              <w:t xml:space="preserve"> Estudiante: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C11D81" w:rsidP="003B338C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bookmarkStart w:id="1" w:name="_GoBack"/>
            <w:bookmarkEnd w:id="1"/>
            <w:r w:rsidR="003B338C">
              <w:rPr>
                <w:b w:val="0"/>
                <w:sz w:val="16"/>
              </w:rPr>
              <w:t> </w:t>
            </w:r>
            <w:r w:rsidR="003B338C">
              <w:rPr>
                <w:b w:val="0"/>
                <w:sz w:val="16"/>
              </w:rPr>
              <w:t> </w:t>
            </w:r>
            <w:r w:rsidR="003B338C">
              <w:rPr>
                <w:b w:val="0"/>
                <w:sz w:val="16"/>
              </w:rPr>
              <w:t> </w:t>
            </w:r>
            <w:r w:rsidR="003B338C">
              <w:rPr>
                <w:b w:val="0"/>
                <w:sz w:val="16"/>
              </w:rPr>
              <w:t> </w:t>
            </w:r>
            <w:r w:rsidR="003B338C"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C11D81" w:rsidP="00DA4EB9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FDN</w:t>
            </w:r>
            <w:r w:rsidR="0011165A" w:rsidRPr="0011165A">
              <w:rPr>
                <w:b w:val="0"/>
                <w:sz w:val="16"/>
              </w:rPr>
              <w:t>: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C11D81" w:rsidP="00DA4EB9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Edad: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C11D81" w:rsidP="00DA4EB9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Grado: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C11D81" w:rsidP="00DA4EB9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Estudiante #: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11165A" w:rsidRDefault="00C11D81" w:rsidP="00DA4EB9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11165A" w:rsidTr="009B2F3A">
        <w:trPr>
          <w:cantSplit/>
          <w:trHeight w:val="150"/>
        </w:trPr>
        <w:tc>
          <w:tcPr>
            <w:tcW w:w="16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9B2F3A" w:rsidP="0011165A">
            <w:pPr>
              <w:pStyle w:val="Heading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APELLIDO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9B2F3A" w:rsidP="0011165A">
            <w:pPr>
              <w:pStyle w:val="Heading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PRIMER NOMBRE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  <w:proofErr w:type="gramStart"/>
            <w:r w:rsidRPr="0011165A">
              <w:rPr>
                <w:b w:val="0"/>
                <w:sz w:val="14"/>
                <w:szCs w:val="14"/>
              </w:rPr>
              <w:t>M.I.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165A" w:rsidRPr="0011165A" w:rsidRDefault="0011165A" w:rsidP="0011165A">
            <w:pPr>
              <w:pStyle w:val="Heading1"/>
              <w:rPr>
                <w:b w:val="0"/>
                <w:sz w:val="14"/>
                <w:szCs w:val="14"/>
              </w:rPr>
            </w:pPr>
          </w:p>
        </w:tc>
      </w:tr>
      <w:tr w:rsidR="0011165A" w:rsidTr="009B2F3A">
        <w:trPr>
          <w:cantSplit/>
          <w:trHeight w:val="288"/>
        </w:trPr>
        <w:tc>
          <w:tcPr>
            <w:tcW w:w="14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  <w:r w:rsidRPr="0011165A">
              <w:rPr>
                <w:b w:val="0"/>
                <w:sz w:val="16"/>
              </w:rPr>
              <w:t>Dis</w:t>
            </w:r>
            <w:r w:rsidR="009B2F3A">
              <w:rPr>
                <w:b w:val="0"/>
                <w:sz w:val="16"/>
              </w:rPr>
              <w:t>trito de Servicio:</w:t>
            </w:r>
          </w:p>
        </w:tc>
        <w:tc>
          <w:tcPr>
            <w:tcW w:w="58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65A" w:rsidRPr="0011165A" w:rsidRDefault="00C11D81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11165A" w:rsidP="0011165A">
            <w:pPr>
              <w:pStyle w:val="Heading1"/>
              <w:jc w:val="left"/>
              <w:rPr>
                <w:b w:val="0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65A" w:rsidRPr="0011165A" w:rsidRDefault="009B2F3A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Escuela de Asistencia: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11165A" w:rsidRDefault="00C11D81" w:rsidP="0011165A">
            <w:pPr>
              <w:pStyle w:val="Heading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11165A" w:rsidTr="007F24C5">
        <w:trPr>
          <w:cantSplit/>
          <w:trHeight w:val="150"/>
        </w:trPr>
        <w:tc>
          <w:tcPr>
            <w:tcW w:w="1495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165A" w:rsidRPr="000E2608" w:rsidRDefault="0011165A" w:rsidP="0011165A">
            <w:pPr>
              <w:pStyle w:val="Heading1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11165A" w:rsidTr="0011165A">
        <w:trPr>
          <w:cantSplit/>
          <w:trHeight w:val="150"/>
        </w:trPr>
        <w:tc>
          <w:tcPr>
            <w:tcW w:w="1495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165A" w:rsidRDefault="009B2F3A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CAMBIAR LOS PUNTOS CODIFICADOS DE LA SIGUIENTE MANERA: (INCAPACIDAD, UBICACIÓN PREESCOLAR, TIPO DE ESCUELA, PROGRAMA DE EVALUACIÓN ESTATAL)</w:t>
            </w:r>
          </w:p>
        </w:tc>
      </w:tr>
      <w:tr w:rsidR="00AD5FEF" w:rsidTr="009B2F3A">
        <w:trPr>
          <w:cantSplit/>
          <w:trHeight w:val="20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D44D07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Servicio (No. Código)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No. de Clase</w:t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Proveedor</w:t>
            </w:r>
          </w:p>
        </w:tc>
        <w:tc>
          <w:tcPr>
            <w:tcW w:w="29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Ubicación del Servicio (No. Código)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9B2F3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Fecha Proyectada de Inicio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Fecha Proyectada de Finalización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0049CA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Frecuencia (No. Código)</w:t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5FEF" w:rsidRDefault="000E2608" w:rsidP="00AD5FEF">
            <w:pPr>
              <w:pStyle w:val="Heading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Duración</w:t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AD5FEF" w:rsidTr="00DA4EB9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96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FEF" w:rsidRDefault="00C11D81" w:rsidP="00DA4EB9">
            <w:pPr>
              <w:pStyle w:val="Heading1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EB9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 w:rsidR="00DA4EB9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</w:tbl>
    <w:p w:rsidR="00105D6F" w:rsidRPr="00250EAF" w:rsidRDefault="00105D6F" w:rsidP="00105D6F"/>
    <w:sectPr w:rsidR="00105D6F" w:rsidRPr="00250EAF" w:rsidSect="00983551">
      <w:footerReference w:type="default" r:id="rId7"/>
      <w:pgSz w:w="15840" w:h="12240" w:orient="landscape" w:code="1"/>
      <w:pgMar w:top="288" w:right="576" w:bottom="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3A" w:rsidRDefault="009B2F3A">
      <w:r>
        <w:separator/>
      </w:r>
    </w:p>
  </w:endnote>
  <w:endnote w:type="continuationSeparator" w:id="0">
    <w:p w:rsidR="009B2F3A" w:rsidRDefault="009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3A" w:rsidRPr="00392AE9" w:rsidRDefault="009B2F3A" w:rsidP="00903292">
    <w:pPr>
      <w:pStyle w:val="Footer"/>
      <w:tabs>
        <w:tab w:val="center" w:pos="2880"/>
        <w:tab w:val="left" w:pos="13050"/>
      </w:tabs>
      <w:rPr>
        <w:rFonts w:ascii="Arial" w:hAnsi="Arial" w:cs="Arial"/>
        <w:b/>
        <w:sz w:val="16"/>
        <w:szCs w:val="16"/>
      </w:rPr>
    </w:pPr>
    <w:r w:rsidRPr="00392AE9">
      <w:rPr>
        <w:rFonts w:ascii="Arial" w:hAnsi="Arial" w:cs="Arial"/>
        <w:b/>
        <w:sz w:val="16"/>
        <w:szCs w:val="16"/>
      </w:rPr>
      <w:t>D/M 68</w:t>
    </w:r>
    <w:r w:rsidR="001D76E6">
      <w:rPr>
        <w:rFonts w:ascii="Arial" w:hAnsi="Arial" w:cs="Arial"/>
        <w:b/>
        <w:sz w:val="16"/>
        <w:szCs w:val="16"/>
      </w:rPr>
      <w:t>P</w:t>
    </w:r>
    <w:r w:rsidR="001B11AC">
      <w:rPr>
        <w:rFonts w:ascii="Arial" w:hAnsi="Arial" w:cs="Arial"/>
        <w:b/>
        <w:sz w:val="16"/>
        <w:szCs w:val="16"/>
      </w:rPr>
      <w:t>s</w:t>
    </w:r>
    <w:r>
      <w:rPr>
        <w:rFonts w:ascii="Arial" w:hAnsi="Arial" w:cs="Arial"/>
        <w:b/>
        <w:sz w:val="16"/>
        <w:szCs w:val="16"/>
      </w:rPr>
      <w:t xml:space="preserve"> Overflow</w:t>
    </w:r>
    <w:r w:rsidR="001D76E6">
      <w:rPr>
        <w:rFonts w:ascii="Arial" w:hAnsi="Arial" w:cs="Arial"/>
        <w:b/>
        <w:sz w:val="16"/>
        <w:szCs w:val="16"/>
      </w:rPr>
      <w:t xml:space="preserve"> </w:t>
    </w:r>
    <w:r w:rsidR="003B338C">
      <w:rPr>
        <w:rFonts w:ascii="Arial" w:hAnsi="Arial" w:cs="Arial"/>
        <w:b/>
        <w:sz w:val="16"/>
        <w:szCs w:val="16"/>
      </w:rPr>
      <w:t>Rev. 05</w:t>
    </w:r>
    <w:r w:rsidRPr="00392AE9">
      <w:rPr>
        <w:rFonts w:ascii="Arial" w:hAnsi="Arial" w:cs="Arial"/>
        <w:b/>
        <w:sz w:val="16"/>
        <w:szCs w:val="16"/>
      </w:rPr>
      <w:t>/1</w:t>
    </w:r>
    <w:r w:rsidR="001D76E6">
      <w:rPr>
        <w:rFonts w:ascii="Arial" w:hAnsi="Arial" w:cs="Arial"/>
        <w:b/>
        <w:sz w:val="16"/>
        <w:szCs w:val="16"/>
      </w:rPr>
      <w:t>5</w:t>
    </w:r>
    <w:r w:rsidRPr="00392AE9">
      <w:rPr>
        <w:rFonts w:ascii="Arial" w:hAnsi="Arial" w:cs="Arial"/>
        <w:b/>
        <w:sz w:val="16"/>
        <w:szCs w:val="16"/>
      </w:rPr>
      <w:t xml:space="preserve"> </w:t>
    </w:r>
    <w:r w:rsidRPr="00392AE9">
      <w:rPr>
        <w:rFonts w:ascii="Arial" w:hAnsi="Arial" w:cs="Arial"/>
        <w:b/>
        <w:sz w:val="16"/>
        <w:szCs w:val="16"/>
      </w:rPr>
      <w:tab/>
    </w:r>
    <w:r w:rsidRPr="00392AE9">
      <w:rPr>
        <w:rFonts w:ascii="Arial" w:hAnsi="Arial" w:cs="Arial"/>
        <w:b/>
        <w:sz w:val="16"/>
        <w:szCs w:val="16"/>
      </w:rPr>
      <w:tab/>
      <w:t xml:space="preserve">         </w:t>
    </w:r>
    <w:r w:rsidR="00903292">
      <w:rPr>
        <w:rFonts w:ascii="Arial" w:hAnsi="Arial" w:cs="Arial"/>
        <w:b/>
        <w:sz w:val="16"/>
        <w:szCs w:val="16"/>
      </w:rPr>
      <w:t xml:space="preserve">                           </w:t>
    </w:r>
    <w:r w:rsidR="00903292">
      <w:rPr>
        <w:rFonts w:ascii="Arial" w:hAnsi="Arial" w:cs="Arial"/>
        <w:b/>
        <w:sz w:val="16"/>
        <w:szCs w:val="16"/>
      </w:rPr>
      <w:tab/>
    </w:r>
    <w:r w:rsidR="00903292">
      <w:rPr>
        <w:rFonts w:ascii="Arial" w:hAnsi="Arial" w:cs="Arial"/>
        <w:b/>
        <w:sz w:val="16"/>
        <w:szCs w:val="16"/>
      </w:rPr>
      <w:tab/>
    </w:r>
    <w:proofErr w:type="spellStart"/>
    <w:r w:rsidR="00903292">
      <w:rPr>
        <w:rFonts w:ascii="Arial" w:hAnsi="Arial" w:cs="Arial"/>
        <w:b/>
        <w:sz w:val="16"/>
        <w:szCs w:val="16"/>
      </w:rPr>
      <w:t>Página</w:t>
    </w:r>
    <w:proofErr w:type="spellEnd"/>
    <w:r w:rsidRPr="00392AE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____</w:t>
    </w:r>
    <w:r w:rsidRPr="00392AE9">
      <w:rPr>
        <w:rFonts w:ascii="Arial" w:hAnsi="Arial" w:cs="Arial"/>
        <w:b/>
        <w:sz w:val="16"/>
        <w:szCs w:val="16"/>
      </w:rPr>
      <w:t xml:space="preserve"> </w:t>
    </w:r>
    <w:r w:rsidR="00903292">
      <w:rPr>
        <w:rFonts w:ascii="Arial" w:hAnsi="Arial" w:cs="Arial"/>
        <w:b/>
        <w:sz w:val="16"/>
        <w:szCs w:val="16"/>
      </w:rPr>
      <w:t>de</w:t>
    </w:r>
    <w:r w:rsidRPr="00392AE9">
      <w:rPr>
        <w:rFonts w:ascii="Arial" w:hAnsi="Arial" w:cs="Arial"/>
        <w:b/>
        <w:sz w:val="16"/>
        <w:szCs w:val="16"/>
      </w:rPr>
      <w:t xml:space="preserve">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3A" w:rsidRDefault="009B2F3A">
      <w:r>
        <w:separator/>
      </w:r>
    </w:p>
  </w:footnote>
  <w:footnote w:type="continuationSeparator" w:id="0">
    <w:p w:rsidR="009B2F3A" w:rsidRDefault="009B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JjJCQBdLQUL1G/xRuOCPic0vFY=" w:salt="Pp7ldjiCEmaHnSHC1yyDZ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D"/>
    <w:rsid w:val="000049CA"/>
    <w:rsid w:val="000074F1"/>
    <w:rsid w:val="00016901"/>
    <w:rsid w:val="000246DF"/>
    <w:rsid w:val="000247D5"/>
    <w:rsid w:val="00063878"/>
    <w:rsid w:val="00066FB8"/>
    <w:rsid w:val="00067473"/>
    <w:rsid w:val="000740CE"/>
    <w:rsid w:val="000B077A"/>
    <w:rsid w:val="000C0FB8"/>
    <w:rsid w:val="000C7BDC"/>
    <w:rsid w:val="000D029D"/>
    <w:rsid w:val="000D35CA"/>
    <w:rsid w:val="000E1FB1"/>
    <w:rsid w:val="000E2608"/>
    <w:rsid w:val="000F1FEC"/>
    <w:rsid w:val="000F372F"/>
    <w:rsid w:val="000F5357"/>
    <w:rsid w:val="000F7D40"/>
    <w:rsid w:val="001001B0"/>
    <w:rsid w:val="00105D6F"/>
    <w:rsid w:val="0011165A"/>
    <w:rsid w:val="0012134A"/>
    <w:rsid w:val="00121AB3"/>
    <w:rsid w:val="00127095"/>
    <w:rsid w:val="00150471"/>
    <w:rsid w:val="00154401"/>
    <w:rsid w:val="001662E2"/>
    <w:rsid w:val="00170B5B"/>
    <w:rsid w:val="00172426"/>
    <w:rsid w:val="00175F82"/>
    <w:rsid w:val="001901F2"/>
    <w:rsid w:val="00195E7F"/>
    <w:rsid w:val="001A0D30"/>
    <w:rsid w:val="001A5780"/>
    <w:rsid w:val="001A6E7B"/>
    <w:rsid w:val="001B11AC"/>
    <w:rsid w:val="001B217A"/>
    <w:rsid w:val="001B3268"/>
    <w:rsid w:val="001B7AB7"/>
    <w:rsid w:val="001C184E"/>
    <w:rsid w:val="001C6DE5"/>
    <w:rsid w:val="001C7DE3"/>
    <w:rsid w:val="001D2C9B"/>
    <w:rsid w:val="001D4E97"/>
    <w:rsid w:val="001D76E6"/>
    <w:rsid w:val="001E58A9"/>
    <w:rsid w:val="001F17CC"/>
    <w:rsid w:val="002153A8"/>
    <w:rsid w:val="00216793"/>
    <w:rsid w:val="002170B2"/>
    <w:rsid w:val="00217B8E"/>
    <w:rsid w:val="00217F36"/>
    <w:rsid w:val="002222B4"/>
    <w:rsid w:val="00241580"/>
    <w:rsid w:val="00241E58"/>
    <w:rsid w:val="00241F97"/>
    <w:rsid w:val="0024418D"/>
    <w:rsid w:val="00256069"/>
    <w:rsid w:val="00266546"/>
    <w:rsid w:val="00272557"/>
    <w:rsid w:val="002913A1"/>
    <w:rsid w:val="00293682"/>
    <w:rsid w:val="00294A0F"/>
    <w:rsid w:val="002A4626"/>
    <w:rsid w:val="002B0A7D"/>
    <w:rsid w:val="002B4887"/>
    <w:rsid w:val="002C2C87"/>
    <w:rsid w:val="002C4260"/>
    <w:rsid w:val="002D052E"/>
    <w:rsid w:val="002E211C"/>
    <w:rsid w:val="002E72AE"/>
    <w:rsid w:val="003004B8"/>
    <w:rsid w:val="00302162"/>
    <w:rsid w:val="00302660"/>
    <w:rsid w:val="0030465E"/>
    <w:rsid w:val="00305458"/>
    <w:rsid w:val="003171B3"/>
    <w:rsid w:val="00317583"/>
    <w:rsid w:val="00317DF1"/>
    <w:rsid w:val="003215B4"/>
    <w:rsid w:val="00334F82"/>
    <w:rsid w:val="00341E05"/>
    <w:rsid w:val="0034554F"/>
    <w:rsid w:val="003461BA"/>
    <w:rsid w:val="00346422"/>
    <w:rsid w:val="00357207"/>
    <w:rsid w:val="00360B55"/>
    <w:rsid w:val="003629F5"/>
    <w:rsid w:val="00367D28"/>
    <w:rsid w:val="003749F2"/>
    <w:rsid w:val="0038781D"/>
    <w:rsid w:val="003904E5"/>
    <w:rsid w:val="00392AE9"/>
    <w:rsid w:val="003A3E9B"/>
    <w:rsid w:val="003A4481"/>
    <w:rsid w:val="003B338C"/>
    <w:rsid w:val="003C3DCE"/>
    <w:rsid w:val="003E2BF1"/>
    <w:rsid w:val="003E5FE4"/>
    <w:rsid w:val="003F1158"/>
    <w:rsid w:val="00401E86"/>
    <w:rsid w:val="00410271"/>
    <w:rsid w:val="00411E17"/>
    <w:rsid w:val="0041583B"/>
    <w:rsid w:val="00425D5F"/>
    <w:rsid w:val="004269C1"/>
    <w:rsid w:val="00432A0C"/>
    <w:rsid w:val="004507ED"/>
    <w:rsid w:val="004553B5"/>
    <w:rsid w:val="004603A4"/>
    <w:rsid w:val="00463424"/>
    <w:rsid w:val="00465AC4"/>
    <w:rsid w:val="00475ABA"/>
    <w:rsid w:val="00480CF1"/>
    <w:rsid w:val="00493652"/>
    <w:rsid w:val="004A350A"/>
    <w:rsid w:val="004A6D5A"/>
    <w:rsid w:val="004B03B6"/>
    <w:rsid w:val="004B2E98"/>
    <w:rsid w:val="004B4292"/>
    <w:rsid w:val="004B5197"/>
    <w:rsid w:val="004B7BAD"/>
    <w:rsid w:val="004C48AC"/>
    <w:rsid w:val="004C5402"/>
    <w:rsid w:val="004D107B"/>
    <w:rsid w:val="004D3E63"/>
    <w:rsid w:val="004E4D70"/>
    <w:rsid w:val="00506554"/>
    <w:rsid w:val="00511C96"/>
    <w:rsid w:val="00514C7F"/>
    <w:rsid w:val="00517212"/>
    <w:rsid w:val="00523209"/>
    <w:rsid w:val="00523FBF"/>
    <w:rsid w:val="0054782F"/>
    <w:rsid w:val="0056759C"/>
    <w:rsid w:val="0057685B"/>
    <w:rsid w:val="00577175"/>
    <w:rsid w:val="00592D8C"/>
    <w:rsid w:val="00592E1E"/>
    <w:rsid w:val="005A5AD5"/>
    <w:rsid w:val="005B5C38"/>
    <w:rsid w:val="005D4377"/>
    <w:rsid w:val="005D5A90"/>
    <w:rsid w:val="005E0D62"/>
    <w:rsid w:val="005F1A5C"/>
    <w:rsid w:val="005F2057"/>
    <w:rsid w:val="005F4A21"/>
    <w:rsid w:val="005F7561"/>
    <w:rsid w:val="0060621C"/>
    <w:rsid w:val="0061380E"/>
    <w:rsid w:val="00615544"/>
    <w:rsid w:val="00626950"/>
    <w:rsid w:val="00647E39"/>
    <w:rsid w:val="006524D7"/>
    <w:rsid w:val="00664403"/>
    <w:rsid w:val="00673842"/>
    <w:rsid w:val="0067491C"/>
    <w:rsid w:val="00693D0C"/>
    <w:rsid w:val="00694E3B"/>
    <w:rsid w:val="00697E12"/>
    <w:rsid w:val="006C0CEB"/>
    <w:rsid w:val="006C7292"/>
    <w:rsid w:val="006D2010"/>
    <w:rsid w:val="006D7B5B"/>
    <w:rsid w:val="006E47E4"/>
    <w:rsid w:val="006F0CA1"/>
    <w:rsid w:val="006F5F70"/>
    <w:rsid w:val="00705122"/>
    <w:rsid w:val="007053FB"/>
    <w:rsid w:val="00707F39"/>
    <w:rsid w:val="00712462"/>
    <w:rsid w:val="0072095D"/>
    <w:rsid w:val="007250D4"/>
    <w:rsid w:val="00744E50"/>
    <w:rsid w:val="00770CB6"/>
    <w:rsid w:val="00775BC3"/>
    <w:rsid w:val="00775E13"/>
    <w:rsid w:val="00775FEB"/>
    <w:rsid w:val="00787EB0"/>
    <w:rsid w:val="00797A5B"/>
    <w:rsid w:val="007A4141"/>
    <w:rsid w:val="007A4C97"/>
    <w:rsid w:val="007A5B0B"/>
    <w:rsid w:val="007C20F1"/>
    <w:rsid w:val="007D2C9B"/>
    <w:rsid w:val="007E7B6F"/>
    <w:rsid w:val="007F24C5"/>
    <w:rsid w:val="007F28CB"/>
    <w:rsid w:val="007F4C8A"/>
    <w:rsid w:val="007F67EF"/>
    <w:rsid w:val="008025A8"/>
    <w:rsid w:val="008037A3"/>
    <w:rsid w:val="0080702A"/>
    <w:rsid w:val="008106DF"/>
    <w:rsid w:val="00814C11"/>
    <w:rsid w:val="0081765E"/>
    <w:rsid w:val="008206C9"/>
    <w:rsid w:val="00822AC5"/>
    <w:rsid w:val="00825BB6"/>
    <w:rsid w:val="00841C48"/>
    <w:rsid w:val="00841CEF"/>
    <w:rsid w:val="0085421B"/>
    <w:rsid w:val="008571B3"/>
    <w:rsid w:val="00860D2F"/>
    <w:rsid w:val="00872CA6"/>
    <w:rsid w:val="00876A22"/>
    <w:rsid w:val="00882946"/>
    <w:rsid w:val="00884B52"/>
    <w:rsid w:val="008902AE"/>
    <w:rsid w:val="008916CB"/>
    <w:rsid w:val="00892E86"/>
    <w:rsid w:val="008B18F7"/>
    <w:rsid w:val="008B191C"/>
    <w:rsid w:val="008B3CBF"/>
    <w:rsid w:val="008C2041"/>
    <w:rsid w:val="008C2FC3"/>
    <w:rsid w:val="008C5036"/>
    <w:rsid w:val="008C65A5"/>
    <w:rsid w:val="008D2D13"/>
    <w:rsid w:val="008D6EC2"/>
    <w:rsid w:val="008E4F42"/>
    <w:rsid w:val="008E6061"/>
    <w:rsid w:val="008E7D52"/>
    <w:rsid w:val="008F0557"/>
    <w:rsid w:val="008F4EBC"/>
    <w:rsid w:val="00903292"/>
    <w:rsid w:val="00905E55"/>
    <w:rsid w:val="00906D7F"/>
    <w:rsid w:val="00910781"/>
    <w:rsid w:val="009151A8"/>
    <w:rsid w:val="00917848"/>
    <w:rsid w:val="00926E90"/>
    <w:rsid w:val="00927C3B"/>
    <w:rsid w:val="00930D13"/>
    <w:rsid w:val="00931456"/>
    <w:rsid w:val="0094020A"/>
    <w:rsid w:val="00946ECF"/>
    <w:rsid w:val="009535F9"/>
    <w:rsid w:val="009557AA"/>
    <w:rsid w:val="009625DF"/>
    <w:rsid w:val="00965007"/>
    <w:rsid w:val="00973857"/>
    <w:rsid w:val="009775AF"/>
    <w:rsid w:val="00982098"/>
    <w:rsid w:val="00983551"/>
    <w:rsid w:val="009A7BE9"/>
    <w:rsid w:val="009B2F3A"/>
    <w:rsid w:val="009C1A0A"/>
    <w:rsid w:val="009E277E"/>
    <w:rsid w:val="009F1DF9"/>
    <w:rsid w:val="00A075A9"/>
    <w:rsid w:val="00A17DF8"/>
    <w:rsid w:val="00A224AC"/>
    <w:rsid w:val="00A269F5"/>
    <w:rsid w:val="00A27BF3"/>
    <w:rsid w:val="00A30935"/>
    <w:rsid w:val="00A3414B"/>
    <w:rsid w:val="00A44C6E"/>
    <w:rsid w:val="00A5168F"/>
    <w:rsid w:val="00A54965"/>
    <w:rsid w:val="00A63BCE"/>
    <w:rsid w:val="00A65499"/>
    <w:rsid w:val="00A66938"/>
    <w:rsid w:val="00A75FF0"/>
    <w:rsid w:val="00A80B52"/>
    <w:rsid w:val="00A84081"/>
    <w:rsid w:val="00A94918"/>
    <w:rsid w:val="00AC2A4D"/>
    <w:rsid w:val="00AD2E9E"/>
    <w:rsid w:val="00AD373C"/>
    <w:rsid w:val="00AD5FEF"/>
    <w:rsid w:val="00AF18E0"/>
    <w:rsid w:val="00AF4252"/>
    <w:rsid w:val="00B00DCE"/>
    <w:rsid w:val="00B0303B"/>
    <w:rsid w:val="00B12F50"/>
    <w:rsid w:val="00B15779"/>
    <w:rsid w:val="00B16D5F"/>
    <w:rsid w:val="00B30706"/>
    <w:rsid w:val="00B330DF"/>
    <w:rsid w:val="00B41CFB"/>
    <w:rsid w:val="00B46E98"/>
    <w:rsid w:val="00B5453E"/>
    <w:rsid w:val="00B5518A"/>
    <w:rsid w:val="00B64536"/>
    <w:rsid w:val="00B6586D"/>
    <w:rsid w:val="00B70C0D"/>
    <w:rsid w:val="00B742F2"/>
    <w:rsid w:val="00B900A3"/>
    <w:rsid w:val="00B90573"/>
    <w:rsid w:val="00B934F1"/>
    <w:rsid w:val="00B953A3"/>
    <w:rsid w:val="00BA02AF"/>
    <w:rsid w:val="00BB16E9"/>
    <w:rsid w:val="00BC3A01"/>
    <w:rsid w:val="00BC3E5B"/>
    <w:rsid w:val="00BD1489"/>
    <w:rsid w:val="00BD2975"/>
    <w:rsid w:val="00BD4211"/>
    <w:rsid w:val="00BD5AC2"/>
    <w:rsid w:val="00BE7D77"/>
    <w:rsid w:val="00BF6557"/>
    <w:rsid w:val="00C0069E"/>
    <w:rsid w:val="00C03708"/>
    <w:rsid w:val="00C072F9"/>
    <w:rsid w:val="00C11D81"/>
    <w:rsid w:val="00C162FD"/>
    <w:rsid w:val="00C20A25"/>
    <w:rsid w:val="00C330F8"/>
    <w:rsid w:val="00C36608"/>
    <w:rsid w:val="00C41F7A"/>
    <w:rsid w:val="00C460F5"/>
    <w:rsid w:val="00C5368B"/>
    <w:rsid w:val="00C5384C"/>
    <w:rsid w:val="00C55E1B"/>
    <w:rsid w:val="00C6668C"/>
    <w:rsid w:val="00C71EC9"/>
    <w:rsid w:val="00C76701"/>
    <w:rsid w:val="00C8552E"/>
    <w:rsid w:val="00C933B0"/>
    <w:rsid w:val="00C97A26"/>
    <w:rsid w:val="00C97BC8"/>
    <w:rsid w:val="00CA596E"/>
    <w:rsid w:val="00CB16BD"/>
    <w:rsid w:val="00CB5847"/>
    <w:rsid w:val="00CB7D15"/>
    <w:rsid w:val="00CC7DE5"/>
    <w:rsid w:val="00CD2E30"/>
    <w:rsid w:val="00CF01ED"/>
    <w:rsid w:val="00CF374E"/>
    <w:rsid w:val="00CF4AB1"/>
    <w:rsid w:val="00CF4FD7"/>
    <w:rsid w:val="00D032D5"/>
    <w:rsid w:val="00D122CD"/>
    <w:rsid w:val="00D140E5"/>
    <w:rsid w:val="00D160FE"/>
    <w:rsid w:val="00D41B60"/>
    <w:rsid w:val="00D44D07"/>
    <w:rsid w:val="00D55D3A"/>
    <w:rsid w:val="00D5666E"/>
    <w:rsid w:val="00D661A7"/>
    <w:rsid w:val="00D72A9C"/>
    <w:rsid w:val="00D7790B"/>
    <w:rsid w:val="00D8007E"/>
    <w:rsid w:val="00D857B0"/>
    <w:rsid w:val="00D901D6"/>
    <w:rsid w:val="00D938FC"/>
    <w:rsid w:val="00D946D5"/>
    <w:rsid w:val="00D95BA7"/>
    <w:rsid w:val="00DA0740"/>
    <w:rsid w:val="00DA2C76"/>
    <w:rsid w:val="00DA4EB9"/>
    <w:rsid w:val="00DA59B8"/>
    <w:rsid w:val="00DD6FED"/>
    <w:rsid w:val="00DD712A"/>
    <w:rsid w:val="00DF3BF2"/>
    <w:rsid w:val="00E04859"/>
    <w:rsid w:val="00E07217"/>
    <w:rsid w:val="00E2283E"/>
    <w:rsid w:val="00E246F4"/>
    <w:rsid w:val="00E31430"/>
    <w:rsid w:val="00E36E6B"/>
    <w:rsid w:val="00E50757"/>
    <w:rsid w:val="00E62038"/>
    <w:rsid w:val="00E6253E"/>
    <w:rsid w:val="00E66304"/>
    <w:rsid w:val="00E93C01"/>
    <w:rsid w:val="00E94AA7"/>
    <w:rsid w:val="00EA2869"/>
    <w:rsid w:val="00EC244C"/>
    <w:rsid w:val="00EC63C8"/>
    <w:rsid w:val="00EC6D57"/>
    <w:rsid w:val="00EE3194"/>
    <w:rsid w:val="00EE6B4F"/>
    <w:rsid w:val="00EF1910"/>
    <w:rsid w:val="00EF2660"/>
    <w:rsid w:val="00EF500E"/>
    <w:rsid w:val="00F07B78"/>
    <w:rsid w:val="00F10605"/>
    <w:rsid w:val="00F132E8"/>
    <w:rsid w:val="00F279E3"/>
    <w:rsid w:val="00F32AC4"/>
    <w:rsid w:val="00F37A74"/>
    <w:rsid w:val="00F416DE"/>
    <w:rsid w:val="00F4705E"/>
    <w:rsid w:val="00F50509"/>
    <w:rsid w:val="00F60AC7"/>
    <w:rsid w:val="00F6377C"/>
    <w:rsid w:val="00F64B4C"/>
    <w:rsid w:val="00F66E76"/>
    <w:rsid w:val="00F7762A"/>
    <w:rsid w:val="00F823E2"/>
    <w:rsid w:val="00F82B36"/>
    <w:rsid w:val="00F93142"/>
    <w:rsid w:val="00F93161"/>
    <w:rsid w:val="00F94F81"/>
    <w:rsid w:val="00FA76B0"/>
    <w:rsid w:val="00FB0E33"/>
    <w:rsid w:val="00FB599A"/>
    <w:rsid w:val="00FB6899"/>
    <w:rsid w:val="00FE273A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lim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92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6C7292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6C7292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6C7292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6C7292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C7292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92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6C7292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6C7292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6C7292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6C7292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C7292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5759</Characters>
  <Application>Microsoft Office Word</Application>
  <DocSecurity>0</DocSecurity>
  <Lines>479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SELPA</vt:lpstr>
    </vt:vector>
  </TitlesOfParts>
  <Company>SBCSS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SELPA</dc:title>
  <dc:creator>DMSELPA</dc:creator>
  <cp:lastModifiedBy>Maurica Manibusan</cp:lastModifiedBy>
  <cp:revision>3</cp:revision>
  <cp:lastPrinted>2013-12-13T00:24:00Z</cp:lastPrinted>
  <dcterms:created xsi:type="dcterms:W3CDTF">2015-02-26T18:32:00Z</dcterms:created>
  <dcterms:modified xsi:type="dcterms:W3CDTF">2015-05-14T23:15:00Z</dcterms:modified>
</cp:coreProperties>
</file>